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A9571" w14:textId="4185EB44" w:rsidR="00C4784B" w:rsidRPr="001D7B10" w:rsidRDefault="00C4784B" w:rsidP="00C4784B">
      <w:pPr>
        <w:rPr>
          <w:b/>
          <w:bCs/>
        </w:rPr>
      </w:pPr>
      <w:r w:rsidRPr="001D7B10">
        <w:rPr>
          <w:b/>
          <w:bCs/>
        </w:rPr>
        <w:t>Extracting the necessary data for answering a question regarding the ITN model for GBD2019.</w:t>
      </w:r>
    </w:p>
    <w:p w14:paraId="4242597C" w14:textId="77777777" w:rsidR="001D7B10" w:rsidRPr="001D7B10" w:rsidRDefault="008F46ED" w:rsidP="00C4784B">
      <w:pPr>
        <w:rPr>
          <w:b/>
          <w:bCs/>
          <w:u w:val="single"/>
        </w:rPr>
      </w:pPr>
      <w:r w:rsidRPr="001D7B10">
        <w:rPr>
          <w:b/>
          <w:bCs/>
          <w:u w:val="single"/>
        </w:rPr>
        <w:t>D</w:t>
      </w:r>
      <w:r w:rsidR="004C4940" w:rsidRPr="001D7B10">
        <w:rPr>
          <w:b/>
          <w:bCs/>
          <w:u w:val="single"/>
        </w:rPr>
        <w:t>ata</w:t>
      </w:r>
    </w:p>
    <w:p w14:paraId="3D2FB075" w14:textId="33DFD23A" w:rsidR="008F46ED" w:rsidRDefault="00E5106E" w:rsidP="001D7B10">
      <w:r>
        <w:t>National</w:t>
      </w:r>
      <w:r w:rsidR="004C4940">
        <w:t xml:space="preserve"> level </w:t>
      </w:r>
      <w:r>
        <w:t>annual manufacture,</w:t>
      </w:r>
      <w:r w:rsidR="004C4940">
        <w:t xml:space="preserve"> delivery and di</w:t>
      </w:r>
      <w:r>
        <w:t>stribution data were used in the ITN model for GBD2019.</w:t>
      </w:r>
    </w:p>
    <w:p w14:paraId="2F0777FE" w14:textId="7EB37D4D" w:rsidR="00843176" w:rsidRDefault="00843176" w:rsidP="001D7B10">
      <w:r>
        <w:t xml:space="preserve">Table 1: data sources used </w:t>
      </w:r>
      <w:r w:rsidRPr="00843176">
        <w:t>in the ITN model for GBD2019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5106E" w14:paraId="261102BD" w14:textId="77777777" w:rsidTr="00E5106E">
        <w:tc>
          <w:tcPr>
            <w:tcW w:w="4675" w:type="dxa"/>
          </w:tcPr>
          <w:p w14:paraId="0B9F0BB6" w14:textId="1A09D04A" w:rsidR="00E5106E" w:rsidRDefault="00E5106E" w:rsidP="00C4784B">
            <w:r>
              <w:t xml:space="preserve">Data </w:t>
            </w:r>
          </w:p>
        </w:tc>
        <w:tc>
          <w:tcPr>
            <w:tcW w:w="4675" w:type="dxa"/>
          </w:tcPr>
          <w:p w14:paraId="6F90EE40" w14:textId="062BF748" w:rsidR="00E5106E" w:rsidRDefault="00E5106E" w:rsidP="00C4784B">
            <w:r>
              <w:t>source</w:t>
            </w:r>
          </w:p>
        </w:tc>
      </w:tr>
      <w:tr w:rsidR="00E5106E" w14:paraId="16005206" w14:textId="77777777" w:rsidTr="00E5106E">
        <w:tc>
          <w:tcPr>
            <w:tcW w:w="4675" w:type="dxa"/>
          </w:tcPr>
          <w:p w14:paraId="75A2DF4E" w14:textId="3149E3D7" w:rsidR="00E5106E" w:rsidRDefault="001D7B10" w:rsidP="00C4784B">
            <w:r w:rsidRPr="001D7B10">
              <w:t>manufacturer delivery of nets</w:t>
            </w:r>
          </w:p>
        </w:tc>
        <w:tc>
          <w:tcPr>
            <w:tcW w:w="4675" w:type="dxa"/>
          </w:tcPr>
          <w:p w14:paraId="7D72894B" w14:textId="77777777" w:rsidR="00E5106E" w:rsidRDefault="00E5106E" w:rsidP="00E5106E">
            <w:r>
              <w:t>Alliance for Malaria Prevention’s Net Mapping Project (https://netmappingproject.</w:t>
            </w:r>
          </w:p>
          <w:p w14:paraId="045D9A97" w14:textId="529975AD" w:rsidR="00E5106E" w:rsidRDefault="00E5106E" w:rsidP="00E5106E">
            <w:r>
              <w:t xml:space="preserve">allianceformalariaprevention.com/). </w:t>
            </w:r>
          </w:p>
        </w:tc>
      </w:tr>
      <w:tr w:rsidR="00E5106E" w14:paraId="71B0E2E4" w14:textId="77777777" w:rsidTr="00E5106E">
        <w:tc>
          <w:tcPr>
            <w:tcW w:w="4675" w:type="dxa"/>
          </w:tcPr>
          <w:p w14:paraId="25576861" w14:textId="5308CF7F" w:rsidR="00E5106E" w:rsidRDefault="00843176" w:rsidP="00C4784B">
            <w:r>
              <w:t>D</w:t>
            </w:r>
            <w:r w:rsidR="00E5106E" w:rsidRPr="00E5106E">
              <w:t>istribution</w:t>
            </w:r>
          </w:p>
        </w:tc>
        <w:tc>
          <w:tcPr>
            <w:tcW w:w="4675" w:type="dxa"/>
          </w:tcPr>
          <w:p w14:paraId="11A6A788" w14:textId="4CC56F89" w:rsidR="00E5106E" w:rsidRDefault="00E5106E" w:rsidP="00E5106E">
            <w:r>
              <w:t>Reports from NMCPs to WHO (personal communication), data collected by the</w:t>
            </w:r>
          </w:p>
          <w:p w14:paraId="4175D649" w14:textId="77777777" w:rsidR="00E5106E" w:rsidRDefault="00E5106E" w:rsidP="00E5106E">
            <w:r>
              <w:t>African Leaders Malaria Alliance (https://alma2030.org/), and prospective malaria</w:t>
            </w:r>
          </w:p>
          <w:p w14:paraId="60AA8C1A" w14:textId="77777777" w:rsidR="00E5106E" w:rsidRDefault="00E5106E" w:rsidP="00E5106E">
            <w:r>
              <w:t>operational plans from countries receiving PMI funding (https://www.pmi.gov/</w:t>
            </w:r>
          </w:p>
          <w:p w14:paraId="254C0D8F" w14:textId="09CDBCA2" w:rsidR="00E5106E" w:rsidRDefault="00E5106E" w:rsidP="00E5106E">
            <w:r>
              <w:t>resource-library/mops/fy-2020).</w:t>
            </w:r>
          </w:p>
        </w:tc>
      </w:tr>
      <w:tr w:rsidR="001D7B10" w14:paraId="180BC000" w14:textId="77777777" w:rsidTr="00E5106E">
        <w:tc>
          <w:tcPr>
            <w:tcW w:w="4675" w:type="dxa"/>
          </w:tcPr>
          <w:p w14:paraId="230EBDEE" w14:textId="5779EF01" w:rsidR="001D7B10" w:rsidRPr="00E5106E" w:rsidRDefault="00843176" w:rsidP="00C4784B">
            <w:r>
              <w:t>N</w:t>
            </w:r>
            <w:r w:rsidR="001D7B10" w:rsidRPr="001D7B10">
              <w:t>ational-level-aggregated survey data</w:t>
            </w:r>
          </w:p>
        </w:tc>
        <w:tc>
          <w:tcPr>
            <w:tcW w:w="4675" w:type="dxa"/>
          </w:tcPr>
          <w:p w14:paraId="07991D75" w14:textId="58ABFA86" w:rsidR="001D7B10" w:rsidRDefault="001D7B10" w:rsidP="001D7B10">
            <w:r>
              <w:t>MIS (https://www.malariasurveys.org/)</w:t>
            </w:r>
          </w:p>
        </w:tc>
      </w:tr>
      <w:tr w:rsidR="001D7B10" w14:paraId="082445AC" w14:textId="77777777" w:rsidTr="00E5106E">
        <w:tc>
          <w:tcPr>
            <w:tcW w:w="4675" w:type="dxa"/>
          </w:tcPr>
          <w:p w14:paraId="54C2BA8A" w14:textId="64D762B6" w:rsidR="001D7B10" w:rsidRPr="00E5106E" w:rsidRDefault="00843176" w:rsidP="00C4784B">
            <w:r>
              <w:t>H</w:t>
            </w:r>
            <w:r w:rsidR="001D7B10" w:rsidRPr="001D7B10">
              <w:t>ousehold-level survey data</w:t>
            </w:r>
          </w:p>
        </w:tc>
        <w:tc>
          <w:tcPr>
            <w:tcW w:w="4675" w:type="dxa"/>
          </w:tcPr>
          <w:p w14:paraId="4D7B2416" w14:textId="42C10225" w:rsidR="001D7B10" w:rsidRDefault="001D7B10" w:rsidP="00E5106E">
            <w:r w:rsidRPr="001D7B10">
              <w:t>DHS (https://dhsprogram.com/) and MICS (https://mics.unicef.org/)</w:t>
            </w:r>
          </w:p>
        </w:tc>
      </w:tr>
    </w:tbl>
    <w:p w14:paraId="566BB6F5" w14:textId="77777777" w:rsidR="00E5106E" w:rsidRDefault="00E5106E" w:rsidP="00C4784B"/>
    <w:p w14:paraId="6FAF9448" w14:textId="77E1B6B3" w:rsidR="00C4784B" w:rsidRDefault="009A04A2" w:rsidP="00C4784B">
      <w:r>
        <w:t>To answer q</w:t>
      </w:r>
      <w:r w:rsidR="00C4784B">
        <w:t>uestion</w:t>
      </w:r>
      <w:r>
        <w:t>s</w:t>
      </w:r>
      <w:r w:rsidR="00C4784B">
        <w:t xml:space="preserve"> from Shayla Smith from IHME client services</w:t>
      </w:r>
      <w:r w:rsidR="004A6910">
        <w:t>:</w:t>
      </w:r>
    </w:p>
    <w:p w14:paraId="5C6ABAC4" w14:textId="6081D6EC" w:rsidR="00F56A95" w:rsidRDefault="004A6910" w:rsidP="004A6910">
      <w:r>
        <w:t xml:space="preserve">For </w:t>
      </w:r>
      <w:r w:rsidR="009A04A2">
        <w:t xml:space="preserve">specific </w:t>
      </w:r>
      <w:r>
        <w:t xml:space="preserve">states below in Nigeria </w:t>
      </w:r>
    </w:p>
    <w:p w14:paraId="28EC0714" w14:textId="6E92248B" w:rsidR="009F77DD" w:rsidRDefault="004A6910" w:rsidP="009A04A2">
      <w:pPr>
        <w:pStyle w:val="ListParagraph"/>
        <w:numPr>
          <w:ilvl w:val="0"/>
          <w:numId w:val="1"/>
        </w:numPr>
      </w:pPr>
      <w:r>
        <w:t xml:space="preserve"> the year of the most recent mass bed net campaign included</w:t>
      </w:r>
    </w:p>
    <w:p w14:paraId="48612467" w14:textId="7CF3C50E" w:rsidR="009F77DD" w:rsidRDefault="009F77DD" w:rsidP="009F77DD">
      <w:r>
        <w:t xml:space="preserve">The distribution information is available at National label. </w:t>
      </w:r>
      <w:r w:rsidR="002D538A">
        <w:t xml:space="preserve">LLINs and ITN distribution campaign included </w:t>
      </w:r>
      <w:r w:rsidR="004C4940">
        <w:t xml:space="preserve">in the model. The most recent </w:t>
      </w:r>
      <w:r w:rsidR="00A11DBF">
        <w:t>y</w:t>
      </w:r>
      <w:r w:rsidR="004C4940">
        <w:t>ear for</w:t>
      </w:r>
      <w:r w:rsidR="002D538A">
        <w:t xml:space="preserve"> </w:t>
      </w:r>
      <w:r w:rsidR="004C4940">
        <w:t xml:space="preserve">LLINs was 2016 </w:t>
      </w:r>
      <w:r w:rsidR="002D538A">
        <w:t>and 2007 for ITNs</w:t>
      </w:r>
      <w:r w:rsidR="004C4940">
        <w:t xml:space="preserve">. </w:t>
      </w:r>
    </w:p>
    <w:p w14:paraId="632C6C82" w14:textId="36C470E6" w:rsidR="009F77DD" w:rsidRDefault="009A04A2" w:rsidP="009A04A2">
      <w:r>
        <w:t xml:space="preserve">Table </w:t>
      </w:r>
      <w:r w:rsidR="00843176">
        <w:t>2</w:t>
      </w:r>
      <w:r>
        <w:t xml:space="preserve">: ITN distribution </w:t>
      </w:r>
      <w:r w:rsidR="002D538A">
        <w:t xml:space="preserve">in Nigeria </w:t>
      </w:r>
      <w:r>
        <w:t xml:space="preserve">at national level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88"/>
        <w:gridCol w:w="1788"/>
        <w:gridCol w:w="1855"/>
        <w:gridCol w:w="2064"/>
        <w:gridCol w:w="1855"/>
      </w:tblGrid>
      <w:tr w:rsidR="009F77DD" w:rsidRPr="009F77DD" w14:paraId="5B003EB5" w14:textId="77777777" w:rsidTr="00CA030B">
        <w:trPr>
          <w:trHeight w:val="300"/>
        </w:trPr>
        <w:tc>
          <w:tcPr>
            <w:tcW w:w="956" w:type="pct"/>
            <w:noWrap/>
          </w:tcPr>
          <w:p w14:paraId="005733CA" w14:textId="54FD1B0E" w:rsidR="009F77DD" w:rsidRPr="009F77DD" w:rsidRDefault="009F77DD">
            <w:bookmarkStart w:id="0" w:name="_Hlk93671772"/>
            <w:r>
              <w:t xml:space="preserve">Country </w:t>
            </w:r>
          </w:p>
        </w:tc>
        <w:tc>
          <w:tcPr>
            <w:tcW w:w="956" w:type="pct"/>
            <w:noWrap/>
          </w:tcPr>
          <w:p w14:paraId="0D4A8601" w14:textId="6AF0432E" w:rsidR="009F77DD" w:rsidRPr="009F77DD" w:rsidRDefault="009F77DD" w:rsidP="009F77DD">
            <w:r>
              <w:t>Year</w:t>
            </w:r>
          </w:p>
        </w:tc>
        <w:tc>
          <w:tcPr>
            <w:tcW w:w="992" w:type="pct"/>
            <w:noWrap/>
          </w:tcPr>
          <w:p w14:paraId="7F03836A" w14:textId="3C9E62CD" w:rsidR="009F77DD" w:rsidRPr="009F77DD" w:rsidRDefault="009F77DD" w:rsidP="009F77DD">
            <w:r>
              <w:t>Total</w:t>
            </w:r>
          </w:p>
        </w:tc>
        <w:tc>
          <w:tcPr>
            <w:tcW w:w="1104" w:type="pct"/>
            <w:noWrap/>
          </w:tcPr>
          <w:p w14:paraId="44D57C68" w14:textId="61E1ABCC" w:rsidR="009F77DD" w:rsidRPr="009F77DD" w:rsidRDefault="009F77DD" w:rsidP="009F77DD">
            <w:r>
              <w:t>LLIN</w:t>
            </w:r>
          </w:p>
        </w:tc>
        <w:tc>
          <w:tcPr>
            <w:tcW w:w="992" w:type="pct"/>
            <w:noWrap/>
          </w:tcPr>
          <w:p w14:paraId="4D128835" w14:textId="16CF1E12" w:rsidR="009F77DD" w:rsidRPr="009F77DD" w:rsidRDefault="009F77DD" w:rsidP="009F77DD">
            <w:r>
              <w:t>ITN</w:t>
            </w:r>
          </w:p>
        </w:tc>
      </w:tr>
      <w:bookmarkEnd w:id="0"/>
      <w:tr w:rsidR="009F77DD" w:rsidRPr="009F77DD" w14:paraId="36ED9705" w14:textId="77777777" w:rsidTr="00CA030B">
        <w:trPr>
          <w:trHeight w:val="300"/>
        </w:trPr>
        <w:tc>
          <w:tcPr>
            <w:tcW w:w="956" w:type="pct"/>
            <w:noWrap/>
            <w:hideMark/>
          </w:tcPr>
          <w:p w14:paraId="28770BB2" w14:textId="77777777" w:rsidR="009F77DD" w:rsidRPr="009F77DD" w:rsidRDefault="009F77DD">
            <w:r w:rsidRPr="009F77DD">
              <w:t>Nigeria</w:t>
            </w:r>
          </w:p>
        </w:tc>
        <w:tc>
          <w:tcPr>
            <w:tcW w:w="956" w:type="pct"/>
            <w:noWrap/>
            <w:hideMark/>
          </w:tcPr>
          <w:p w14:paraId="32B765E4" w14:textId="77777777" w:rsidR="009F77DD" w:rsidRPr="009F77DD" w:rsidRDefault="009F77DD" w:rsidP="009F77DD">
            <w:r w:rsidRPr="009F77DD">
              <w:t>2003</w:t>
            </w:r>
          </w:p>
        </w:tc>
        <w:tc>
          <w:tcPr>
            <w:tcW w:w="992" w:type="pct"/>
            <w:noWrap/>
            <w:hideMark/>
          </w:tcPr>
          <w:p w14:paraId="40CCB25F" w14:textId="77777777" w:rsidR="009F77DD" w:rsidRPr="009F77DD" w:rsidRDefault="009F77DD" w:rsidP="009F77DD">
            <w:r w:rsidRPr="009F77DD">
              <w:t>917964</w:t>
            </w:r>
          </w:p>
        </w:tc>
        <w:tc>
          <w:tcPr>
            <w:tcW w:w="1104" w:type="pct"/>
            <w:noWrap/>
            <w:hideMark/>
          </w:tcPr>
          <w:p w14:paraId="07E3B87D" w14:textId="77777777" w:rsidR="009F77DD" w:rsidRPr="009F77DD" w:rsidRDefault="009F77DD" w:rsidP="009F77DD">
            <w:r w:rsidRPr="009F77DD">
              <w:t>696482</w:t>
            </w:r>
          </w:p>
        </w:tc>
        <w:tc>
          <w:tcPr>
            <w:tcW w:w="992" w:type="pct"/>
            <w:noWrap/>
            <w:hideMark/>
          </w:tcPr>
          <w:p w14:paraId="46293BF2" w14:textId="77777777" w:rsidR="009F77DD" w:rsidRPr="009F77DD" w:rsidRDefault="009F77DD" w:rsidP="009F77DD">
            <w:r w:rsidRPr="009F77DD">
              <w:t>221482</w:t>
            </w:r>
          </w:p>
        </w:tc>
      </w:tr>
      <w:tr w:rsidR="009F77DD" w:rsidRPr="009F77DD" w14:paraId="1EBFD2B5" w14:textId="77777777" w:rsidTr="00CA030B">
        <w:trPr>
          <w:trHeight w:val="300"/>
        </w:trPr>
        <w:tc>
          <w:tcPr>
            <w:tcW w:w="956" w:type="pct"/>
            <w:noWrap/>
            <w:hideMark/>
          </w:tcPr>
          <w:p w14:paraId="53C76811" w14:textId="77777777" w:rsidR="009F77DD" w:rsidRPr="009F77DD" w:rsidRDefault="009F77DD">
            <w:r w:rsidRPr="009F77DD">
              <w:t>Nigeria</w:t>
            </w:r>
          </w:p>
        </w:tc>
        <w:tc>
          <w:tcPr>
            <w:tcW w:w="956" w:type="pct"/>
            <w:noWrap/>
            <w:hideMark/>
          </w:tcPr>
          <w:p w14:paraId="51B1AF26" w14:textId="77777777" w:rsidR="009F77DD" w:rsidRPr="009F77DD" w:rsidRDefault="009F77DD" w:rsidP="009F77DD">
            <w:r w:rsidRPr="009F77DD">
              <w:t>2004</w:t>
            </w:r>
          </w:p>
        </w:tc>
        <w:tc>
          <w:tcPr>
            <w:tcW w:w="992" w:type="pct"/>
            <w:noWrap/>
            <w:hideMark/>
          </w:tcPr>
          <w:p w14:paraId="289920D2" w14:textId="77777777" w:rsidR="009F77DD" w:rsidRPr="009F77DD" w:rsidRDefault="009F77DD" w:rsidP="009F77DD">
            <w:r w:rsidRPr="009F77DD">
              <w:t>4324230</w:t>
            </w:r>
          </w:p>
        </w:tc>
        <w:tc>
          <w:tcPr>
            <w:tcW w:w="1104" w:type="pct"/>
            <w:noWrap/>
            <w:hideMark/>
          </w:tcPr>
          <w:p w14:paraId="158CCDDE" w14:textId="77777777" w:rsidR="009F77DD" w:rsidRPr="009F77DD" w:rsidRDefault="009F77DD" w:rsidP="009F77DD">
            <w:r w:rsidRPr="009F77DD">
              <w:t>3279000</w:t>
            </w:r>
          </w:p>
        </w:tc>
        <w:tc>
          <w:tcPr>
            <w:tcW w:w="992" w:type="pct"/>
            <w:noWrap/>
            <w:hideMark/>
          </w:tcPr>
          <w:p w14:paraId="55C26C41" w14:textId="77777777" w:rsidR="009F77DD" w:rsidRPr="009F77DD" w:rsidRDefault="009F77DD" w:rsidP="009F77DD">
            <w:r w:rsidRPr="009F77DD">
              <w:t>1045230</w:t>
            </w:r>
          </w:p>
        </w:tc>
      </w:tr>
      <w:tr w:rsidR="009F77DD" w:rsidRPr="009F77DD" w14:paraId="715090B0" w14:textId="77777777" w:rsidTr="00CA030B">
        <w:trPr>
          <w:trHeight w:val="300"/>
        </w:trPr>
        <w:tc>
          <w:tcPr>
            <w:tcW w:w="956" w:type="pct"/>
            <w:noWrap/>
            <w:hideMark/>
          </w:tcPr>
          <w:p w14:paraId="40031C1B" w14:textId="77777777" w:rsidR="009F77DD" w:rsidRPr="009F77DD" w:rsidRDefault="009F77DD">
            <w:r w:rsidRPr="009F77DD">
              <w:t>Nigeria</w:t>
            </w:r>
          </w:p>
        </w:tc>
        <w:tc>
          <w:tcPr>
            <w:tcW w:w="956" w:type="pct"/>
            <w:noWrap/>
            <w:hideMark/>
          </w:tcPr>
          <w:p w14:paraId="64BFDAD6" w14:textId="77777777" w:rsidR="009F77DD" w:rsidRPr="009F77DD" w:rsidRDefault="009F77DD" w:rsidP="009F77DD">
            <w:r w:rsidRPr="009F77DD">
              <w:t>2005</w:t>
            </w:r>
          </w:p>
        </w:tc>
        <w:tc>
          <w:tcPr>
            <w:tcW w:w="992" w:type="pct"/>
            <w:noWrap/>
            <w:hideMark/>
          </w:tcPr>
          <w:p w14:paraId="2F3B32B6" w14:textId="77777777" w:rsidR="009F77DD" w:rsidRPr="009F77DD" w:rsidRDefault="009F77DD" w:rsidP="009F77DD">
            <w:r w:rsidRPr="009F77DD">
              <w:t>5086934</w:t>
            </w:r>
          </w:p>
        </w:tc>
        <w:tc>
          <w:tcPr>
            <w:tcW w:w="1104" w:type="pct"/>
            <w:noWrap/>
            <w:hideMark/>
          </w:tcPr>
          <w:p w14:paraId="0D154A56" w14:textId="77777777" w:rsidR="009F77DD" w:rsidRPr="009F77DD" w:rsidRDefault="009F77DD" w:rsidP="009F77DD">
            <w:r w:rsidRPr="009F77DD">
              <w:t>1807934</w:t>
            </w:r>
          </w:p>
        </w:tc>
        <w:tc>
          <w:tcPr>
            <w:tcW w:w="992" w:type="pct"/>
            <w:noWrap/>
            <w:hideMark/>
          </w:tcPr>
          <w:p w14:paraId="04D16D08" w14:textId="77777777" w:rsidR="009F77DD" w:rsidRPr="009F77DD" w:rsidRDefault="009F77DD" w:rsidP="009F77DD">
            <w:r w:rsidRPr="009F77DD">
              <w:t>3279000</w:t>
            </w:r>
          </w:p>
        </w:tc>
      </w:tr>
      <w:tr w:rsidR="009F77DD" w:rsidRPr="009F77DD" w14:paraId="51AB947A" w14:textId="77777777" w:rsidTr="00CA030B">
        <w:trPr>
          <w:trHeight w:val="300"/>
        </w:trPr>
        <w:tc>
          <w:tcPr>
            <w:tcW w:w="956" w:type="pct"/>
            <w:noWrap/>
            <w:hideMark/>
          </w:tcPr>
          <w:p w14:paraId="3ACBA666" w14:textId="77777777" w:rsidR="009F77DD" w:rsidRPr="009F77DD" w:rsidRDefault="009F77DD">
            <w:r w:rsidRPr="009F77DD">
              <w:t>Nigeria</w:t>
            </w:r>
          </w:p>
        </w:tc>
        <w:tc>
          <w:tcPr>
            <w:tcW w:w="956" w:type="pct"/>
            <w:noWrap/>
            <w:hideMark/>
          </w:tcPr>
          <w:p w14:paraId="7FE98738" w14:textId="77777777" w:rsidR="009F77DD" w:rsidRPr="009F77DD" w:rsidRDefault="009F77DD" w:rsidP="009F77DD">
            <w:r w:rsidRPr="009F77DD">
              <w:t>2006</w:t>
            </w:r>
          </w:p>
        </w:tc>
        <w:tc>
          <w:tcPr>
            <w:tcW w:w="992" w:type="pct"/>
            <w:noWrap/>
            <w:hideMark/>
          </w:tcPr>
          <w:p w14:paraId="3CF57BD6" w14:textId="77777777" w:rsidR="009F77DD" w:rsidRPr="009F77DD" w:rsidRDefault="009F77DD" w:rsidP="009F77DD">
            <w:r w:rsidRPr="009F77DD">
              <w:t>8853589</w:t>
            </w:r>
          </w:p>
        </w:tc>
        <w:tc>
          <w:tcPr>
            <w:tcW w:w="1104" w:type="pct"/>
            <w:noWrap/>
            <w:hideMark/>
          </w:tcPr>
          <w:p w14:paraId="309C8A66" w14:textId="77777777" w:rsidR="009F77DD" w:rsidRPr="009F77DD" w:rsidRDefault="009F77DD" w:rsidP="009F77DD">
            <w:r w:rsidRPr="009F77DD">
              <w:t>3766655</w:t>
            </w:r>
          </w:p>
        </w:tc>
        <w:tc>
          <w:tcPr>
            <w:tcW w:w="992" w:type="pct"/>
            <w:noWrap/>
            <w:hideMark/>
          </w:tcPr>
          <w:p w14:paraId="007633BD" w14:textId="77777777" w:rsidR="009F77DD" w:rsidRPr="009F77DD" w:rsidRDefault="009F77DD" w:rsidP="009F77DD">
            <w:r w:rsidRPr="009F77DD">
              <w:t>5086934</w:t>
            </w:r>
          </w:p>
        </w:tc>
      </w:tr>
      <w:tr w:rsidR="009F77DD" w:rsidRPr="009F77DD" w14:paraId="2B2EBD6E" w14:textId="77777777" w:rsidTr="00CA030B">
        <w:trPr>
          <w:trHeight w:val="300"/>
        </w:trPr>
        <w:tc>
          <w:tcPr>
            <w:tcW w:w="956" w:type="pct"/>
            <w:noWrap/>
            <w:hideMark/>
          </w:tcPr>
          <w:p w14:paraId="3E6BFCB7" w14:textId="77777777" w:rsidR="009F77DD" w:rsidRPr="009F77DD" w:rsidRDefault="009F77DD">
            <w:r w:rsidRPr="009F77DD">
              <w:t>Nigeria</w:t>
            </w:r>
          </w:p>
        </w:tc>
        <w:tc>
          <w:tcPr>
            <w:tcW w:w="956" w:type="pct"/>
            <w:noWrap/>
            <w:hideMark/>
          </w:tcPr>
          <w:p w14:paraId="3191D55F" w14:textId="77777777" w:rsidR="009F77DD" w:rsidRPr="009F77DD" w:rsidRDefault="009F77DD" w:rsidP="009F77DD">
            <w:r w:rsidRPr="009F77DD">
              <w:t>2007</w:t>
            </w:r>
          </w:p>
        </w:tc>
        <w:tc>
          <w:tcPr>
            <w:tcW w:w="992" w:type="pct"/>
            <w:noWrap/>
            <w:hideMark/>
          </w:tcPr>
          <w:p w14:paraId="42B358B5" w14:textId="77777777" w:rsidR="009F77DD" w:rsidRPr="009F77DD" w:rsidRDefault="009F77DD" w:rsidP="009F77DD">
            <w:r w:rsidRPr="009F77DD">
              <w:t>3225594</w:t>
            </w:r>
          </w:p>
        </w:tc>
        <w:tc>
          <w:tcPr>
            <w:tcW w:w="1104" w:type="pct"/>
            <w:noWrap/>
            <w:hideMark/>
          </w:tcPr>
          <w:p w14:paraId="755EDE42" w14:textId="77777777" w:rsidR="009F77DD" w:rsidRPr="009F77DD" w:rsidRDefault="009F77DD" w:rsidP="009F77DD">
            <w:r w:rsidRPr="009F77DD">
              <w:t>1003573</w:t>
            </w:r>
          </w:p>
        </w:tc>
        <w:tc>
          <w:tcPr>
            <w:tcW w:w="992" w:type="pct"/>
            <w:noWrap/>
            <w:hideMark/>
          </w:tcPr>
          <w:p w14:paraId="53818741" w14:textId="77777777" w:rsidR="009F77DD" w:rsidRPr="009F77DD" w:rsidRDefault="009F77DD" w:rsidP="009F77DD">
            <w:r w:rsidRPr="009F77DD">
              <w:t>2222021</w:t>
            </w:r>
          </w:p>
        </w:tc>
      </w:tr>
      <w:tr w:rsidR="009F77DD" w:rsidRPr="009F77DD" w14:paraId="24F0793E" w14:textId="77777777" w:rsidTr="00CA030B">
        <w:trPr>
          <w:trHeight w:val="300"/>
        </w:trPr>
        <w:tc>
          <w:tcPr>
            <w:tcW w:w="956" w:type="pct"/>
            <w:noWrap/>
            <w:hideMark/>
          </w:tcPr>
          <w:p w14:paraId="3B25DF41" w14:textId="77777777" w:rsidR="009F77DD" w:rsidRPr="009F77DD" w:rsidRDefault="009F77DD">
            <w:r w:rsidRPr="009F77DD">
              <w:t>Nigeria</w:t>
            </w:r>
          </w:p>
        </w:tc>
        <w:tc>
          <w:tcPr>
            <w:tcW w:w="956" w:type="pct"/>
            <w:noWrap/>
            <w:hideMark/>
          </w:tcPr>
          <w:p w14:paraId="15EDD0DD" w14:textId="77777777" w:rsidR="009F77DD" w:rsidRPr="009F77DD" w:rsidRDefault="009F77DD" w:rsidP="009F77DD">
            <w:r w:rsidRPr="009F77DD">
              <w:t>2008</w:t>
            </w:r>
          </w:p>
        </w:tc>
        <w:tc>
          <w:tcPr>
            <w:tcW w:w="992" w:type="pct"/>
            <w:noWrap/>
            <w:hideMark/>
          </w:tcPr>
          <w:p w14:paraId="5F72783D" w14:textId="77777777" w:rsidR="009F77DD" w:rsidRPr="009F77DD" w:rsidRDefault="009F77DD">
            <w:r w:rsidRPr="009F77DD">
              <w:t>NA</w:t>
            </w:r>
          </w:p>
        </w:tc>
        <w:tc>
          <w:tcPr>
            <w:tcW w:w="1104" w:type="pct"/>
            <w:noWrap/>
            <w:hideMark/>
          </w:tcPr>
          <w:p w14:paraId="457BA0B7" w14:textId="77777777" w:rsidR="009F77DD" w:rsidRPr="009F77DD" w:rsidRDefault="009F77DD" w:rsidP="009F77DD">
            <w:r w:rsidRPr="009F77DD">
              <w:t>6700000</w:t>
            </w:r>
          </w:p>
        </w:tc>
        <w:tc>
          <w:tcPr>
            <w:tcW w:w="992" w:type="pct"/>
            <w:noWrap/>
            <w:hideMark/>
          </w:tcPr>
          <w:p w14:paraId="32D15D2E" w14:textId="77777777" w:rsidR="009F77DD" w:rsidRPr="009F77DD" w:rsidRDefault="009F77DD">
            <w:r w:rsidRPr="009F77DD">
              <w:t>NA</w:t>
            </w:r>
          </w:p>
        </w:tc>
      </w:tr>
      <w:tr w:rsidR="009F77DD" w:rsidRPr="009F77DD" w14:paraId="764DCAA8" w14:textId="77777777" w:rsidTr="00CA030B">
        <w:trPr>
          <w:trHeight w:val="300"/>
        </w:trPr>
        <w:tc>
          <w:tcPr>
            <w:tcW w:w="956" w:type="pct"/>
            <w:noWrap/>
            <w:hideMark/>
          </w:tcPr>
          <w:p w14:paraId="3867F699" w14:textId="77777777" w:rsidR="009F77DD" w:rsidRPr="009F77DD" w:rsidRDefault="009F77DD">
            <w:r w:rsidRPr="009F77DD">
              <w:t>Nigeria</w:t>
            </w:r>
          </w:p>
        </w:tc>
        <w:tc>
          <w:tcPr>
            <w:tcW w:w="956" w:type="pct"/>
            <w:noWrap/>
            <w:hideMark/>
          </w:tcPr>
          <w:p w14:paraId="580D32A0" w14:textId="77777777" w:rsidR="009F77DD" w:rsidRPr="009F77DD" w:rsidRDefault="009F77DD" w:rsidP="009F77DD">
            <w:r w:rsidRPr="009F77DD">
              <w:t>2009</w:t>
            </w:r>
          </w:p>
        </w:tc>
        <w:tc>
          <w:tcPr>
            <w:tcW w:w="992" w:type="pct"/>
            <w:noWrap/>
            <w:hideMark/>
          </w:tcPr>
          <w:p w14:paraId="0D5C0456" w14:textId="77777777" w:rsidR="009F77DD" w:rsidRPr="009F77DD" w:rsidRDefault="009F77DD">
            <w:r w:rsidRPr="009F77DD">
              <w:t>NA</w:t>
            </w:r>
          </w:p>
        </w:tc>
        <w:tc>
          <w:tcPr>
            <w:tcW w:w="1104" w:type="pct"/>
            <w:noWrap/>
            <w:hideMark/>
          </w:tcPr>
          <w:p w14:paraId="1E1F1369" w14:textId="77777777" w:rsidR="009F77DD" w:rsidRPr="009F77DD" w:rsidRDefault="009F77DD" w:rsidP="009F77DD">
            <w:r w:rsidRPr="009F77DD">
              <w:t>19300000</w:t>
            </w:r>
          </w:p>
        </w:tc>
        <w:tc>
          <w:tcPr>
            <w:tcW w:w="992" w:type="pct"/>
            <w:noWrap/>
            <w:hideMark/>
          </w:tcPr>
          <w:p w14:paraId="29387784" w14:textId="77777777" w:rsidR="009F77DD" w:rsidRPr="009F77DD" w:rsidRDefault="009F77DD">
            <w:r w:rsidRPr="009F77DD">
              <w:t>NA</w:t>
            </w:r>
          </w:p>
        </w:tc>
      </w:tr>
      <w:tr w:rsidR="009F77DD" w:rsidRPr="009F77DD" w14:paraId="092477AC" w14:textId="77777777" w:rsidTr="00CA030B">
        <w:trPr>
          <w:trHeight w:val="300"/>
        </w:trPr>
        <w:tc>
          <w:tcPr>
            <w:tcW w:w="956" w:type="pct"/>
            <w:noWrap/>
            <w:hideMark/>
          </w:tcPr>
          <w:p w14:paraId="216488B8" w14:textId="77777777" w:rsidR="009F77DD" w:rsidRPr="009F77DD" w:rsidRDefault="009F77DD">
            <w:r w:rsidRPr="009F77DD">
              <w:t>Nigeria</w:t>
            </w:r>
          </w:p>
        </w:tc>
        <w:tc>
          <w:tcPr>
            <w:tcW w:w="956" w:type="pct"/>
            <w:noWrap/>
            <w:hideMark/>
          </w:tcPr>
          <w:p w14:paraId="5B5E527F" w14:textId="77777777" w:rsidR="009F77DD" w:rsidRPr="009F77DD" w:rsidRDefault="009F77DD" w:rsidP="009F77DD">
            <w:r w:rsidRPr="009F77DD">
              <w:t>2010</w:t>
            </w:r>
          </w:p>
        </w:tc>
        <w:tc>
          <w:tcPr>
            <w:tcW w:w="992" w:type="pct"/>
            <w:noWrap/>
            <w:hideMark/>
          </w:tcPr>
          <w:p w14:paraId="4C8FA622" w14:textId="77777777" w:rsidR="009F77DD" w:rsidRPr="009F77DD" w:rsidRDefault="009F77DD">
            <w:r w:rsidRPr="009F77DD">
              <w:t>NA</w:t>
            </w:r>
          </w:p>
        </w:tc>
        <w:tc>
          <w:tcPr>
            <w:tcW w:w="1104" w:type="pct"/>
            <w:noWrap/>
            <w:hideMark/>
          </w:tcPr>
          <w:p w14:paraId="3DE53194" w14:textId="77777777" w:rsidR="009F77DD" w:rsidRPr="009F77DD" w:rsidRDefault="009F77DD" w:rsidP="009F77DD">
            <w:r w:rsidRPr="009F77DD">
              <w:t>18866196</w:t>
            </w:r>
          </w:p>
        </w:tc>
        <w:tc>
          <w:tcPr>
            <w:tcW w:w="992" w:type="pct"/>
            <w:noWrap/>
            <w:hideMark/>
          </w:tcPr>
          <w:p w14:paraId="1CABE2B2" w14:textId="77777777" w:rsidR="009F77DD" w:rsidRPr="009F77DD" w:rsidRDefault="009F77DD">
            <w:r w:rsidRPr="009F77DD">
              <w:t>NA</w:t>
            </w:r>
          </w:p>
        </w:tc>
      </w:tr>
      <w:tr w:rsidR="009F77DD" w:rsidRPr="009F77DD" w14:paraId="6126D7D3" w14:textId="77777777" w:rsidTr="00CA030B">
        <w:trPr>
          <w:trHeight w:val="300"/>
        </w:trPr>
        <w:tc>
          <w:tcPr>
            <w:tcW w:w="956" w:type="pct"/>
            <w:noWrap/>
            <w:hideMark/>
          </w:tcPr>
          <w:p w14:paraId="570FAD04" w14:textId="77777777" w:rsidR="009F77DD" w:rsidRPr="009F77DD" w:rsidRDefault="009F77DD">
            <w:r w:rsidRPr="009F77DD">
              <w:t>Nigeria</w:t>
            </w:r>
          </w:p>
        </w:tc>
        <w:tc>
          <w:tcPr>
            <w:tcW w:w="956" w:type="pct"/>
            <w:noWrap/>
            <w:hideMark/>
          </w:tcPr>
          <w:p w14:paraId="7225679C" w14:textId="77777777" w:rsidR="009F77DD" w:rsidRPr="009F77DD" w:rsidRDefault="009F77DD" w:rsidP="009F77DD">
            <w:r w:rsidRPr="009F77DD">
              <w:t>2011</w:t>
            </w:r>
          </w:p>
        </w:tc>
        <w:tc>
          <w:tcPr>
            <w:tcW w:w="992" w:type="pct"/>
            <w:noWrap/>
            <w:hideMark/>
          </w:tcPr>
          <w:p w14:paraId="2004BEEA" w14:textId="77777777" w:rsidR="009F77DD" w:rsidRPr="009F77DD" w:rsidRDefault="009F77DD">
            <w:r w:rsidRPr="009F77DD">
              <w:t>NA</w:t>
            </w:r>
          </w:p>
        </w:tc>
        <w:tc>
          <w:tcPr>
            <w:tcW w:w="1104" w:type="pct"/>
            <w:noWrap/>
            <w:hideMark/>
          </w:tcPr>
          <w:p w14:paraId="711CD891" w14:textId="77777777" w:rsidR="009F77DD" w:rsidRPr="009F77DD" w:rsidRDefault="009F77DD" w:rsidP="009F77DD">
            <w:r w:rsidRPr="009F77DD">
              <w:t>18141631</w:t>
            </w:r>
          </w:p>
        </w:tc>
        <w:tc>
          <w:tcPr>
            <w:tcW w:w="992" w:type="pct"/>
            <w:noWrap/>
            <w:hideMark/>
          </w:tcPr>
          <w:p w14:paraId="7AAD3067" w14:textId="77777777" w:rsidR="009F77DD" w:rsidRPr="009F77DD" w:rsidRDefault="009F77DD">
            <w:r w:rsidRPr="009F77DD">
              <w:t>NA</w:t>
            </w:r>
          </w:p>
        </w:tc>
      </w:tr>
      <w:tr w:rsidR="009F77DD" w:rsidRPr="009F77DD" w14:paraId="05EBD0B3" w14:textId="77777777" w:rsidTr="00CA030B">
        <w:trPr>
          <w:trHeight w:val="300"/>
        </w:trPr>
        <w:tc>
          <w:tcPr>
            <w:tcW w:w="956" w:type="pct"/>
            <w:noWrap/>
            <w:hideMark/>
          </w:tcPr>
          <w:p w14:paraId="2A32B5F6" w14:textId="77777777" w:rsidR="009F77DD" w:rsidRPr="009F77DD" w:rsidRDefault="009F77DD">
            <w:r w:rsidRPr="009F77DD">
              <w:t>Nigeria</w:t>
            </w:r>
          </w:p>
        </w:tc>
        <w:tc>
          <w:tcPr>
            <w:tcW w:w="956" w:type="pct"/>
            <w:noWrap/>
            <w:hideMark/>
          </w:tcPr>
          <w:p w14:paraId="75F6A681" w14:textId="77777777" w:rsidR="009F77DD" w:rsidRPr="009F77DD" w:rsidRDefault="009F77DD" w:rsidP="009F77DD">
            <w:r w:rsidRPr="009F77DD">
              <w:t>2012</w:t>
            </w:r>
          </w:p>
        </w:tc>
        <w:tc>
          <w:tcPr>
            <w:tcW w:w="992" w:type="pct"/>
            <w:noWrap/>
            <w:hideMark/>
          </w:tcPr>
          <w:p w14:paraId="125EAA69" w14:textId="77777777" w:rsidR="009F77DD" w:rsidRPr="009F77DD" w:rsidRDefault="009F77DD">
            <w:r w:rsidRPr="009F77DD">
              <w:t>NA</w:t>
            </w:r>
          </w:p>
        </w:tc>
        <w:tc>
          <w:tcPr>
            <w:tcW w:w="1104" w:type="pct"/>
            <w:noWrap/>
            <w:hideMark/>
          </w:tcPr>
          <w:p w14:paraId="54BC483F" w14:textId="77777777" w:rsidR="009F77DD" w:rsidRPr="009F77DD" w:rsidRDefault="009F77DD" w:rsidP="009F77DD">
            <w:r w:rsidRPr="009F77DD">
              <w:t>14448634</w:t>
            </w:r>
          </w:p>
        </w:tc>
        <w:tc>
          <w:tcPr>
            <w:tcW w:w="992" w:type="pct"/>
            <w:noWrap/>
            <w:hideMark/>
          </w:tcPr>
          <w:p w14:paraId="562C8B60" w14:textId="77777777" w:rsidR="009F77DD" w:rsidRPr="009F77DD" w:rsidRDefault="009F77DD">
            <w:r w:rsidRPr="009F77DD">
              <w:t>NA</w:t>
            </w:r>
          </w:p>
        </w:tc>
      </w:tr>
      <w:tr w:rsidR="009F77DD" w:rsidRPr="009F77DD" w14:paraId="58D92EE3" w14:textId="77777777" w:rsidTr="00CA030B">
        <w:trPr>
          <w:trHeight w:val="300"/>
        </w:trPr>
        <w:tc>
          <w:tcPr>
            <w:tcW w:w="956" w:type="pct"/>
            <w:noWrap/>
            <w:hideMark/>
          </w:tcPr>
          <w:p w14:paraId="42B208F1" w14:textId="77777777" w:rsidR="009F77DD" w:rsidRPr="009F77DD" w:rsidRDefault="009F77DD">
            <w:r w:rsidRPr="009F77DD">
              <w:t>Nigeria</w:t>
            </w:r>
          </w:p>
        </w:tc>
        <w:tc>
          <w:tcPr>
            <w:tcW w:w="956" w:type="pct"/>
            <w:noWrap/>
            <w:hideMark/>
          </w:tcPr>
          <w:p w14:paraId="05BB96F4" w14:textId="77777777" w:rsidR="009F77DD" w:rsidRPr="009F77DD" w:rsidRDefault="009F77DD" w:rsidP="009F77DD">
            <w:r w:rsidRPr="009F77DD">
              <w:t>2013</w:t>
            </w:r>
          </w:p>
        </w:tc>
        <w:tc>
          <w:tcPr>
            <w:tcW w:w="992" w:type="pct"/>
            <w:noWrap/>
            <w:hideMark/>
          </w:tcPr>
          <w:p w14:paraId="089ABF6C" w14:textId="77777777" w:rsidR="009F77DD" w:rsidRPr="009F77DD" w:rsidRDefault="009F77DD">
            <w:r w:rsidRPr="009F77DD">
              <w:t>NA</w:t>
            </w:r>
          </w:p>
        </w:tc>
        <w:tc>
          <w:tcPr>
            <w:tcW w:w="1104" w:type="pct"/>
            <w:noWrap/>
            <w:hideMark/>
          </w:tcPr>
          <w:p w14:paraId="33AE4F3A" w14:textId="77777777" w:rsidR="009F77DD" w:rsidRPr="009F77DD" w:rsidRDefault="009F77DD" w:rsidP="009F77DD">
            <w:r w:rsidRPr="009F77DD">
              <w:t>8559372</w:t>
            </w:r>
          </w:p>
        </w:tc>
        <w:tc>
          <w:tcPr>
            <w:tcW w:w="992" w:type="pct"/>
            <w:noWrap/>
            <w:hideMark/>
          </w:tcPr>
          <w:p w14:paraId="4122385D" w14:textId="77777777" w:rsidR="009F77DD" w:rsidRPr="009F77DD" w:rsidRDefault="009F77DD">
            <w:r w:rsidRPr="009F77DD">
              <w:t>NA</w:t>
            </w:r>
          </w:p>
        </w:tc>
      </w:tr>
      <w:tr w:rsidR="009F77DD" w:rsidRPr="009F77DD" w14:paraId="7AF6DEEB" w14:textId="77777777" w:rsidTr="00CA030B">
        <w:trPr>
          <w:trHeight w:val="300"/>
        </w:trPr>
        <w:tc>
          <w:tcPr>
            <w:tcW w:w="956" w:type="pct"/>
            <w:noWrap/>
            <w:hideMark/>
          </w:tcPr>
          <w:p w14:paraId="1EE891E9" w14:textId="77777777" w:rsidR="009F77DD" w:rsidRPr="009F77DD" w:rsidRDefault="009F77DD">
            <w:r w:rsidRPr="009F77DD">
              <w:t>Nigeria</w:t>
            </w:r>
          </w:p>
        </w:tc>
        <w:tc>
          <w:tcPr>
            <w:tcW w:w="956" w:type="pct"/>
            <w:noWrap/>
            <w:hideMark/>
          </w:tcPr>
          <w:p w14:paraId="3353579E" w14:textId="77777777" w:rsidR="009F77DD" w:rsidRPr="009F77DD" w:rsidRDefault="009F77DD" w:rsidP="009F77DD">
            <w:r w:rsidRPr="009F77DD">
              <w:t>2014</w:t>
            </w:r>
          </w:p>
        </w:tc>
        <w:tc>
          <w:tcPr>
            <w:tcW w:w="992" w:type="pct"/>
            <w:noWrap/>
            <w:hideMark/>
          </w:tcPr>
          <w:p w14:paraId="1F550AA3" w14:textId="77777777" w:rsidR="009F77DD" w:rsidRPr="009F77DD" w:rsidRDefault="009F77DD">
            <w:r w:rsidRPr="009F77DD">
              <w:t>NA</w:t>
            </w:r>
          </w:p>
        </w:tc>
        <w:tc>
          <w:tcPr>
            <w:tcW w:w="1104" w:type="pct"/>
            <w:noWrap/>
            <w:hideMark/>
          </w:tcPr>
          <w:p w14:paraId="1C85D892" w14:textId="77777777" w:rsidR="009F77DD" w:rsidRPr="009F77DD" w:rsidRDefault="009F77DD" w:rsidP="009F77DD">
            <w:r w:rsidRPr="009F77DD">
              <w:t>23328225</w:t>
            </w:r>
          </w:p>
        </w:tc>
        <w:tc>
          <w:tcPr>
            <w:tcW w:w="992" w:type="pct"/>
            <w:noWrap/>
            <w:hideMark/>
          </w:tcPr>
          <w:p w14:paraId="55D22C35" w14:textId="77777777" w:rsidR="009F77DD" w:rsidRPr="009F77DD" w:rsidRDefault="009F77DD">
            <w:r w:rsidRPr="009F77DD">
              <w:t>NA</w:t>
            </w:r>
          </w:p>
        </w:tc>
      </w:tr>
      <w:tr w:rsidR="009F77DD" w:rsidRPr="009F77DD" w14:paraId="3FB88F4A" w14:textId="77777777" w:rsidTr="00CA030B">
        <w:trPr>
          <w:trHeight w:val="300"/>
        </w:trPr>
        <w:tc>
          <w:tcPr>
            <w:tcW w:w="956" w:type="pct"/>
            <w:noWrap/>
            <w:hideMark/>
          </w:tcPr>
          <w:p w14:paraId="6BD2CC43" w14:textId="77777777" w:rsidR="009F77DD" w:rsidRPr="009F77DD" w:rsidRDefault="009F77DD">
            <w:r w:rsidRPr="009F77DD">
              <w:lastRenderedPageBreak/>
              <w:t>Nigeria</w:t>
            </w:r>
          </w:p>
        </w:tc>
        <w:tc>
          <w:tcPr>
            <w:tcW w:w="956" w:type="pct"/>
            <w:noWrap/>
            <w:hideMark/>
          </w:tcPr>
          <w:p w14:paraId="5A1D7F9F" w14:textId="77777777" w:rsidR="009F77DD" w:rsidRPr="009F77DD" w:rsidRDefault="009F77DD" w:rsidP="009F77DD">
            <w:r w:rsidRPr="009F77DD">
              <w:t>2015</w:t>
            </w:r>
          </w:p>
        </w:tc>
        <w:tc>
          <w:tcPr>
            <w:tcW w:w="992" w:type="pct"/>
            <w:noWrap/>
            <w:hideMark/>
          </w:tcPr>
          <w:p w14:paraId="38B5E881" w14:textId="77777777" w:rsidR="009F77DD" w:rsidRPr="009F77DD" w:rsidRDefault="009F77DD">
            <w:r w:rsidRPr="009F77DD">
              <w:t>NA</w:t>
            </w:r>
          </w:p>
        </w:tc>
        <w:tc>
          <w:tcPr>
            <w:tcW w:w="1104" w:type="pct"/>
            <w:noWrap/>
            <w:hideMark/>
          </w:tcPr>
          <w:p w14:paraId="35A56C5D" w14:textId="77777777" w:rsidR="009F77DD" w:rsidRPr="009F77DD" w:rsidRDefault="009F77DD" w:rsidP="009F77DD">
            <w:r w:rsidRPr="009F77DD">
              <w:t>27628073</w:t>
            </w:r>
          </w:p>
        </w:tc>
        <w:tc>
          <w:tcPr>
            <w:tcW w:w="992" w:type="pct"/>
            <w:noWrap/>
            <w:hideMark/>
          </w:tcPr>
          <w:p w14:paraId="263AFAE9" w14:textId="77777777" w:rsidR="009F77DD" w:rsidRPr="009F77DD" w:rsidRDefault="009F77DD">
            <w:r w:rsidRPr="009F77DD">
              <w:t>NA</w:t>
            </w:r>
          </w:p>
        </w:tc>
      </w:tr>
      <w:tr w:rsidR="009F77DD" w:rsidRPr="009F77DD" w14:paraId="7EA3F0F5" w14:textId="77777777" w:rsidTr="00CA030B">
        <w:trPr>
          <w:trHeight w:val="300"/>
        </w:trPr>
        <w:tc>
          <w:tcPr>
            <w:tcW w:w="956" w:type="pct"/>
            <w:noWrap/>
            <w:hideMark/>
          </w:tcPr>
          <w:p w14:paraId="265DF123" w14:textId="77777777" w:rsidR="009F77DD" w:rsidRPr="009F77DD" w:rsidRDefault="009F77DD">
            <w:r w:rsidRPr="009F77DD">
              <w:t>Nigeria</w:t>
            </w:r>
          </w:p>
        </w:tc>
        <w:tc>
          <w:tcPr>
            <w:tcW w:w="956" w:type="pct"/>
            <w:noWrap/>
            <w:hideMark/>
          </w:tcPr>
          <w:p w14:paraId="65EEF88E" w14:textId="77777777" w:rsidR="009F77DD" w:rsidRPr="009F77DD" w:rsidRDefault="009F77DD" w:rsidP="009F77DD">
            <w:r w:rsidRPr="009F77DD">
              <w:t>2016</w:t>
            </w:r>
          </w:p>
        </w:tc>
        <w:tc>
          <w:tcPr>
            <w:tcW w:w="992" w:type="pct"/>
            <w:noWrap/>
            <w:hideMark/>
          </w:tcPr>
          <w:p w14:paraId="1BC24A83" w14:textId="77777777" w:rsidR="009F77DD" w:rsidRPr="009F77DD" w:rsidRDefault="009F77DD">
            <w:r w:rsidRPr="009F77DD">
              <w:t>NA</w:t>
            </w:r>
          </w:p>
        </w:tc>
        <w:tc>
          <w:tcPr>
            <w:tcW w:w="1104" w:type="pct"/>
            <w:noWrap/>
            <w:hideMark/>
          </w:tcPr>
          <w:p w14:paraId="07B13EC9" w14:textId="77777777" w:rsidR="009F77DD" w:rsidRPr="009F77DD" w:rsidRDefault="009F77DD" w:rsidP="009F77DD">
            <w:r w:rsidRPr="009F77DD">
              <w:t>9896250</w:t>
            </w:r>
          </w:p>
        </w:tc>
        <w:tc>
          <w:tcPr>
            <w:tcW w:w="992" w:type="pct"/>
            <w:noWrap/>
            <w:hideMark/>
          </w:tcPr>
          <w:p w14:paraId="35C26B87" w14:textId="77777777" w:rsidR="009F77DD" w:rsidRPr="009F77DD" w:rsidRDefault="009F77DD">
            <w:r w:rsidRPr="009F77DD">
              <w:t>NA</w:t>
            </w:r>
          </w:p>
        </w:tc>
      </w:tr>
      <w:tr w:rsidR="009F77DD" w:rsidRPr="009F77DD" w14:paraId="5A02BD61" w14:textId="77777777" w:rsidTr="00CA030B">
        <w:trPr>
          <w:trHeight w:val="300"/>
        </w:trPr>
        <w:tc>
          <w:tcPr>
            <w:tcW w:w="956" w:type="pct"/>
            <w:noWrap/>
            <w:hideMark/>
          </w:tcPr>
          <w:p w14:paraId="725FDBD0" w14:textId="77777777" w:rsidR="009F77DD" w:rsidRPr="009F77DD" w:rsidRDefault="009F77DD">
            <w:r w:rsidRPr="009F77DD">
              <w:t>Nigeria</w:t>
            </w:r>
          </w:p>
        </w:tc>
        <w:tc>
          <w:tcPr>
            <w:tcW w:w="956" w:type="pct"/>
            <w:noWrap/>
            <w:hideMark/>
          </w:tcPr>
          <w:p w14:paraId="0092370E" w14:textId="77777777" w:rsidR="009F77DD" w:rsidRPr="009F77DD" w:rsidRDefault="009F77DD" w:rsidP="009F77DD">
            <w:r w:rsidRPr="009F77DD">
              <w:t>2017</w:t>
            </w:r>
          </w:p>
        </w:tc>
        <w:tc>
          <w:tcPr>
            <w:tcW w:w="992" w:type="pct"/>
            <w:noWrap/>
            <w:hideMark/>
          </w:tcPr>
          <w:p w14:paraId="0456D295" w14:textId="77777777" w:rsidR="009F77DD" w:rsidRPr="009F77DD" w:rsidRDefault="009F77DD">
            <w:r w:rsidRPr="009F77DD">
              <w:t>NA</w:t>
            </w:r>
          </w:p>
        </w:tc>
        <w:tc>
          <w:tcPr>
            <w:tcW w:w="1104" w:type="pct"/>
            <w:noWrap/>
            <w:hideMark/>
          </w:tcPr>
          <w:p w14:paraId="11D93DFA" w14:textId="77777777" w:rsidR="009F77DD" w:rsidRPr="009F77DD" w:rsidRDefault="009F77DD">
            <w:r w:rsidRPr="009F77DD">
              <w:t>NA</w:t>
            </w:r>
          </w:p>
        </w:tc>
        <w:tc>
          <w:tcPr>
            <w:tcW w:w="992" w:type="pct"/>
            <w:noWrap/>
            <w:hideMark/>
          </w:tcPr>
          <w:p w14:paraId="562B665C" w14:textId="77777777" w:rsidR="009F77DD" w:rsidRPr="009F77DD" w:rsidRDefault="009F77DD">
            <w:r w:rsidRPr="009F77DD">
              <w:t>NA</w:t>
            </w:r>
          </w:p>
        </w:tc>
      </w:tr>
    </w:tbl>
    <w:p w14:paraId="6F356DC7" w14:textId="0836FB6C" w:rsidR="004A6910" w:rsidRDefault="002D538A" w:rsidP="002D538A">
      <w:r>
        <w:t xml:space="preserve">Note: LLIN: </w:t>
      </w:r>
      <w:r w:rsidRPr="002D538A">
        <w:t>Pre-treated nets with an effective insecticidal lifespan of at least 3 years</w:t>
      </w:r>
      <w:r>
        <w:t>;</w:t>
      </w:r>
      <w:r w:rsidRPr="002D538A">
        <w:t xml:space="preserve"> </w:t>
      </w:r>
      <w:r>
        <w:t>ITN: Treated nets obtained or retreated within the past</w:t>
      </w:r>
      <w:r w:rsidR="001D7B10">
        <w:t xml:space="preserve"> </w:t>
      </w:r>
      <w:r>
        <w:t>12 months</w:t>
      </w:r>
      <w:r w:rsidR="00F61326">
        <w:t xml:space="preserve">. </w:t>
      </w:r>
      <w:r w:rsidR="00534970" w:rsidRPr="00534970">
        <w:t xml:space="preserve">LLINs and ITNs </w:t>
      </w:r>
      <w:r w:rsidR="00534970">
        <w:t>simply named nets.</w:t>
      </w:r>
    </w:p>
    <w:p w14:paraId="3A576CFE" w14:textId="0F4C2C2D" w:rsidR="004A6910" w:rsidRDefault="00F56A95" w:rsidP="00F56A95">
      <w:pPr>
        <w:pStyle w:val="ListParagraph"/>
        <w:numPr>
          <w:ilvl w:val="0"/>
          <w:numId w:val="1"/>
        </w:numPr>
      </w:pPr>
      <w:r>
        <w:t>t</w:t>
      </w:r>
      <w:r w:rsidRPr="00F56A95">
        <w:t>he specific bed net coverage rate estimate for the state used in GBD 2019</w:t>
      </w:r>
      <w:r w:rsidR="001D7B10">
        <w:t>.</w:t>
      </w:r>
    </w:p>
    <w:p w14:paraId="7847740A" w14:textId="392BD9E7" w:rsidR="001D7B10" w:rsidRDefault="00F61326" w:rsidP="00534970">
      <w:r>
        <w:t>Net</w:t>
      </w:r>
      <w:r w:rsidR="001D7B10">
        <w:t xml:space="preserve"> coverage rate was defined </w:t>
      </w:r>
      <w:r>
        <w:t xml:space="preserve">to have </w:t>
      </w:r>
      <w:r w:rsidR="001D7B10">
        <w:t>access and use rates.</w:t>
      </w:r>
    </w:p>
    <w:p w14:paraId="08755680" w14:textId="1F28D2FA" w:rsidR="001D7B10" w:rsidRDefault="001D7B10" w:rsidP="00534970">
      <w:pPr>
        <w:ind w:left="360"/>
      </w:pPr>
      <w:r>
        <w:t xml:space="preserve">Access: </w:t>
      </w:r>
      <w:r w:rsidR="00534970">
        <w:t>calculated at household level</w:t>
      </w:r>
      <w:r w:rsidR="00EB777F" w:rsidRPr="00EB777F">
        <w:t xml:space="preserve"> assuming two people per net</w:t>
      </w:r>
      <w:r w:rsidR="00EB777F">
        <w:t xml:space="preserve"> from </w:t>
      </w:r>
      <w:r w:rsidR="00534970">
        <w:t xml:space="preserve">household net counts and household sizes in nationally representative surveys </w:t>
      </w:r>
    </w:p>
    <w:p w14:paraId="5D05FC30" w14:textId="435991C9" w:rsidR="001D7B10" w:rsidRDefault="001D7B10" w:rsidP="00EB777F">
      <w:pPr>
        <w:ind w:left="360"/>
      </w:pPr>
      <w:r>
        <w:t xml:space="preserve">Use: </w:t>
      </w:r>
      <w:r w:rsidR="00EB777F">
        <w:t>is the proportion of people who sleep under a net, measured in surveys by listing which people in a household slept under each net the night prior to the survey.</w:t>
      </w:r>
    </w:p>
    <w:p w14:paraId="25C98797" w14:textId="106EF970" w:rsidR="00EB777F" w:rsidRDefault="00EB777F" w:rsidP="00EB777F">
      <w:bookmarkStart w:id="1" w:name="_Hlk93672831"/>
      <w:r>
        <w:t xml:space="preserve">Table </w:t>
      </w:r>
      <w:r w:rsidR="00843176">
        <w:t xml:space="preserve">3: Nets access and use for </w:t>
      </w:r>
      <w:r w:rsidR="00BA5563">
        <w:t xml:space="preserve">all </w:t>
      </w:r>
      <w:r w:rsidR="00843176">
        <w:t>states in Nigeria used in</w:t>
      </w:r>
      <w:r w:rsidR="00843176" w:rsidRPr="00843176">
        <w:t xml:space="preserve"> the malaria modelling used in GBD 2019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66"/>
        <w:gridCol w:w="3766"/>
        <w:gridCol w:w="2618"/>
      </w:tblGrid>
      <w:tr w:rsidR="00843176" w:rsidRPr="00843176" w14:paraId="36B02EF1" w14:textId="77777777" w:rsidTr="00666A79">
        <w:trPr>
          <w:trHeight w:val="300"/>
        </w:trPr>
        <w:tc>
          <w:tcPr>
            <w:tcW w:w="1586" w:type="pct"/>
            <w:noWrap/>
            <w:hideMark/>
          </w:tcPr>
          <w:p w14:paraId="6D251470" w14:textId="77777777" w:rsidR="00843176" w:rsidRPr="00843176" w:rsidRDefault="00843176" w:rsidP="00843176">
            <w:pPr>
              <w:ind w:left="360"/>
            </w:pPr>
            <w:r w:rsidRPr="00843176">
              <w:t xml:space="preserve">States </w:t>
            </w:r>
          </w:p>
        </w:tc>
        <w:tc>
          <w:tcPr>
            <w:tcW w:w="2014" w:type="pct"/>
            <w:noWrap/>
            <w:hideMark/>
          </w:tcPr>
          <w:p w14:paraId="428DFD01" w14:textId="77777777" w:rsidR="00843176" w:rsidRPr="00843176" w:rsidRDefault="00843176" w:rsidP="00843176">
            <w:pPr>
              <w:ind w:left="360"/>
            </w:pPr>
            <w:r w:rsidRPr="00843176">
              <w:t xml:space="preserve">Access </w:t>
            </w:r>
          </w:p>
        </w:tc>
        <w:tc>
          <w:tcPr>
            <w:tcW w:w="1400" w:type="pct"/>
            <w:noWrap/>
            <w:hideMark/>
          </w:tcPr>
          <w:p w14:paraId="5C2FF3FE" w14:textId="77777777" w:rsidR="00843176" w:rsidRPr="00843176" w:rsidRDefault="00843176" w:rsidP="00843176">
            <w:pPr>
              <w:ind w:left="360"/>
            </w:pPr>
            <w:r w:rsidRPr="00843176">
              <w:t>Use</w:t>
            </w:r>
          </w:p>
        </w:tc>
      </w:tr>
      <w:bookmarkEnd w:id="1"/>
      <w:tr w:rsidR="00BA5563" w:rsidRPr="00843176" w14:paraId="53D6ACAC" w14:textId="77777777" w:rsidTr="00666A79">
        <w:trPr>
          <w:trHeight w:val="300"/>
        </w:trPr>
        <w:tc>
          <w:tcPr>
            <w:tcW w:w="1586" w:type="pct"/>
            <w:noWrap/>
            <w:hideMark/>
          </w:tcPr>
          <w:p w14:paraId="20059AF6" w14:textId="352B44F6" w:rsidR="00BA5563" w:rsidRPr="00843176" w:rsidRDefault="00BA5563" w:rsidP="00BA5563">
            <w:pPr>
              <w:ind w:left="360"/>
            </w:pPr>
            <w:r w:rsidRPr="00AD0804">
              <w:t>Abia</w:t>
            </w:r>
          </w:p>
        </w:tc>
        <w:tc>
          <w:tcPr>
            <w:tcW w:w="2014" w:type="pct"/>
            <w:noWrap/>
            <w:hideMark/>
          </w:tcPr>
          <w:p w14:paraId="121686D1" w14:textId="4A88D5C5" w:rsidR="00BA5563" w:rsidRPr="00843176" w:rsidRDefault="00BA5563" w:rsidP="00BA5563">
            <w:pPr>
              <w:ind w:left="360"/>
            </w:pPr>
            <w:r w:rsidRPr="00AD0804">
              <w:t>0.398</w:t>
            </w:r>
          </w:p>
        </w:tc>
        <w:tc>
          <w:tcPr>
            <w:tcW w:w="1400" w:type="pct"/>
            <w:noWrap/>
            <w:hideMark/>
          </w:tcPr>
          <w:p w14:paraId="053EC34A" w14:textId="4BDAE9C6" w:rsidR="00BA5563" w:rsidRPr="00843176" w:rsidRDefault="00BA5563" w:rsidP="00BA5563">
            <w:pPr>
              <w:ind w:left="360"/>
            </w:pPr>
            <w:r w:rsidRPr="000D2508">
              <w:t>0.291</w:t>
            </w:r>
          </w:p>
        </w:tc>
      </w:tr>
      <w:tr w:rsidR="00BA5563" w:rsidRPr="00843176" w14:paraId="4FD91786" w14:textId="77777777" w:rsidTr="00666A79">
        <w:trPr>
          <w:trHeight w:val="300"/>
        </w:trPr>
        <w:tc>
          <w:tcPr>
            <w:tcW w:w="1586" w:type="pct"/>
            <w:noWrap/>
            <w:hideMark/>
          </w:tcPr>
          <w:p w14:paraId="6DAB2490" w14:textId="38AA2EB2" w:rsidR="00BA5563" w:rsidRPr="00843176" w:rsidRDefault="00BA5563" w:rsidP="00BA5563">
            <w:pPr>
              <w:ind w:left="360"/>
            </w:pPr>
            <w:r w:rsidRPr="00AD0804">
              <w:t>Adamawa</w:t>
            </w:r>
          </w:p>
        </w:tc>
        <w:tc>
          <w:tcPr>
            <w:tcW w:w="2014" w:type="pct"/>
            <w:noWrap/>
            <w:hideMark/>
          </w:tcPr>
          <w:p w14:paraId="59A69F99" w14:textId="49FF7204" w:rsidR="00BA5563" w:rsidRPr="00843176" w:rsidRDefault="00BA5563" w:rsidP="00BA5563">
            <w:pPr>
              <w:ind w:left="360"/>
            </w:pPr>
            <w:r w:rsidRPr="00AD0804">
              <w:t>0.385</w:t>
            </w:r>
          </w:p>
        </w:tc>
        <w:tc>
          <w:tcPr>
            <w:tcW w:w="1400" w:type="pct"/>
            <w:noWrap/>
            <w:hideMark/>
          </w:tcPr>
          <w:p w14:paraId="68459103" w14:textId="4EFB4552" w:rsidR="00BA5563" w:rsidRPr="00843176" w:rsidRDefault="00BA5563" w:rsidP="00BA5563">
            <w:pPr>
              <w:ind w:left="360"/>
            </w:pPr>
            <w:r w:rsidRPr="000D2508">
              <w:t>0.298</w:t>
            </w:r>
          </w:p>
        </w:tc>
      </w:tr>
      <w:tr w:rsidR="00BA5563" w:rsidRPr="00843176" w14:paraId="5BF36AD4" w14:textId="77777777" w:rsidTr="00666A79">
        <w:trPr>
          <w:trHeight w:val="300"/>
        </w:trPr>
        <w:tc>
          <w:tcPr>
            <w:tcW w:w="1586" w:type="pct"/>
            <w:noWrap/>
            <w:hideMark/>
          </w:tcPr>
          <w:p w14:paraId="56685E0C" w14:textId="300332AC" w:rsidR="00BA5563" w:rsidRPr="00843176" w:rsidRDefault="00BA5563" w:rsidP="00BA5563">
            <w:pPr>
              <w:ind w:left="360"/>
            </w:pPr>
            <w:r w:rsidRPr="00AD0804">
              <w:t>Akwa Ibom</w:t>
            </w:r>
          </w:p>
        </w:tc>
        <w:tc>
          <w:tcPr>
            <w:tcW w:w="2014" w:type="pct"/>
            <w:noWrap/>
            <w:hideMark/>
          </w:tcPr>
          <w:p w14:paraId="7CECE18D" w14:textId="10986077" w:rsidR="00BA5563" w:rsidRPr="00843176" w:rsidRDefault="00BA5563" w:rsidP="00BA5563">
            <w:pPr>
              <w:ind w:left="360"/>
            </w:pPr>
            <w:r w:rsidRPr="00AD0804">
              <w:t>0.490</w:t>
            </w:r>
          </w:p>
        </w:tc>
        <w:tc>
          <w:tcPr>
            <w:tcW w:w="1400" w:type="pct"/>
            <w:noWrap/>
            <w:hideMark/>
          </w:tcPr>
          <w:p w14:paraId="2695CD58" w14:textId="314238AD" w:rsidR="00BA5563" w:rsidRPr="00843176" w:rsidRDefault="00BA5563" w:rsidP="00BA5563">
            <w:pPr>
              <w:ind w:left="360"/>
            </w:pPr>
            <w:r w:rsidRPr="000D2508">
              <w:t>0.366</w:t>
            </w:r>
          </w:p>
        </w:tc>
      </w:tr>
      <w:tr w:rsidR="00BA5563" w:rsidRPr="00843176" w14:paraId="0C162C9E" w14:textId="77777777" w:rsidTr="00666A79">
        <w:trPr>
          <w:trHeight w:val="300"/>
        </w:trPr>
        <w:tc>
          <w:tcPr>
            <w:tcW w:w="1586" w:type="pct"/>
            <w:noWrap/>
            <w:hideMark/>
          </w:tcPr>
          <w:p w14:paraId="24563A42" w14:textId="25122C7F" w:rsidR="00BA5563" w:rsidRPr="00843176" w:rsidRDefault="00BA5563" w:rsidP="00BA5563">
            <w:pPr>
              <w:ind w:left="360"/>
            </w:pPr>
            <w:r w:rsidRPr="00AD0804">
              <w:t>Anambra</w:t>
            </w:r>
          </w:p>
        </w:tc>
        <w:tc>
          <w:tcPr>
            <w:tcW w:w="2014" w:type="pct"/>
            <w:noWrap/>
            <w:hideMark/>
          </w:tcPr>
          <w:p w14:paraId="1B05B764" w14:textId="0698036A" w:rsidR="00BA5563" w:rsidRPr="00843176" w:rsidRDefault="00BA5563" w:rsidP="00BA5563">
            <w:pPr>
              <w:ind w:left="360"/>
            </w:pPr>
            <w:r w:rsidRPr="00AD0804">
              <w:t>0.389</w:t>
            </w:r>
          </w:p>
        </w:tc>
        <w:tc>
          <w:tcPr>
            <w:tcW w:w="1400" w:type="pct"/>
            <w:noWrap/>
            <w:hideMark/>
          </w:tcPr>
          <w:p w14:paraId="455940C2" w14:textId="0F1178FB" w:rsidR="00BA5563" w:rsidRPr="00843176" w:rsidRDefault="00BA5563" w:rsidP="00BA5563">
            <w:pPr>
              <w:ind w:left="360"/>
            </w:pPr>
            <w:r w:rsidRPr="000D2508">
              <w:t>0.305</w:t>
            </w:r>
          </w:p>
        </w:tc>
      </w:tr>
      <w:tr w:rsidR="00BA5563" w:rsidRPr="00843176" w14:paraId="4F66714D" w14:textId="77777777" w:rsidTr="00666A79">
        <w:trPr>
          <w:trHeight w:val="300"/>
        </w:trPr>
        <w:tc>
          <w:tcPr>
            <w:tcW w:w="1586" w:type="pct"/>
            <w:noWrap/>
            <w:hideMark/>
          </w:tcPr>
          <w:p w14:paraId="49BA7094" w14:textId="59DEF337" w:rsidR="00BA5563" w:rsidRPr="00843176" w:rsidRDefault="00BA5563" w:rsidP="00BA5563">
            <w:pPr>
              <w:ind w:left="360"/>
            </w:pPr>
            <w:r w:rsidRPr="00AD0804">
              <w:t>Bauchi</w:t>
            </w:r>
          </w:p>
        </w:tc>
        <w:tc>
          <w:tcPr>
            <w:tcW w:w="2014" w:type="pct"/>
            <w:noWrap/>
            <w:hideMark/>
          </w:tcPr>
          <w:p w14:paraId="107DCD0A" w14:textId="0A152B91" w:rsidR="00BA5563" w:rsidRPr="00843176" w:rsidRDefault="00BA5563" w:rsidP="00BA5563">
            <w:pPr>
              <w:ind w:left="360"/>
            </w:pPr>
            <w:r w:rsidRPr="00AD0804">
              <w:t>0.596</w:t>
            </w:r>
          </w:p>
        </w:tc>
        <w:tc>
          <w:tcPr>
            <w:tcW w:w="1400" w:type="pct"/>
            <w:noWrap/>
            <w:hideMark/>
          </w:tcPr>
          <w:p w14:paraId="452FA1FE" w14:textId="34E780BA" w:rsidR="00BA5563" w:rsidRPr="00843176" w:rsidRDefault="00BA5563" w:rsidP="00BA5563">
            <w:pPr>
              <w:ind w:left="360"/>
            </w:pPr>
            <w:r w:rsidRPr="000D2508">
              <w:t>0.535</w:t>
            </w:r>
          </w:p>
        </w:tc>
      </w:tr>
      <w:tr w:rsidR="00BA5563" w:rsidRPr="00843176" w14:paraId="55FD928E" w14:textId="77777777" w:rsidTr="00666A79">
        <w:trPr>
          <w:trHeight w:val="300"/>
        </w:trPr>
        <w:tc>
          <w:tcPr>
            <w:tcW w:w="1586" w:type="pct"/>
            <w:noWrap/>
            <w:hideMark/>
          </w:tcPr>
          <w:p w14:paraId="2815839F" w14:textId="3534CC99" w:rsidR="00BA5563" w:rsidRPr="00843176" w:rsidRDefault="00BA5563" w:rsidP="00BA5563">
            <w:pPr>
              <w:ind w:left="360"/>
            </w:pPr>
            <w:r w:rsidRPr="00AD0804">
              <w:t>Bayelsa</w:t>
            </w:r>
          </w:p>
        </w:tc>
        <w:tc>
          <w:tcPr>
            <w:tcW w:w="2014" w:type="pct"/>
            <w:noWrap/>
            <w:hideMark/>
          </w:tcPr>
          <w:p w14:paraId="5C672CC6" w14:textId="38E7D83D" w:rsidR="00BA5563" w:rsidRPr="00843176" w:rsidRDefault="00BA5563" w:rsidP="00BA5563">
            <w:pPr>
              <w:ind w:left="360"/>
            </w:pPr>
            <w:r w:rsidRPr="00AD0804">
              <w:t>0.308</w:t>
            </w:r>
          </w:p>
        </w:tc>
        <w:tc>
          <w:tcPr>
            <w:tcW w:w="1400" w:type="pct"/>
            <w:noWrap/>
            <w:hideMark/>
          </w:tcPr>
          <w:p w14:paraId="7D2D82BD" w14:textId="73B33014" w:rsidR="00BA5563" w:rsidRPr="00843176" w:rsidRDefault="00BA5563" w:rsidP="00BA5563">
            <w:pPr>
              <w:ind w:left="360"/>
            </w:pPr>
            <w:r w:rsidRPr="000D2508">
              <w:t>0.268</w:t>
            </w:r>
          </w:p>
        </w:tc>
      </w:tr>
      <w:tr w:rsidR="00BA5563" w:rsidRPr="00843176" w14:paraId="647159E8" w14:textId="77777777" w:rsidTr="00666A79">
        <w:trPr>
          <w:trHeight w:val="300"/>
        </w:trPr>
        <w:tc>
          <w:tcPr>
            <w:tcW w:w="1586" w:type="pct"/>
            <w:noWrap/>
          </w:tcPr>
          <w:p w14:paraId="610A370B" w14:textId="3558BA05" w:rsidR="00BA5563" w:rsidRPr="00843176" w:rsidRDefault="00BA5563" w:rsidP="00BA5563">
            <w:pPr>
              <w:ind w:left="360"/>
            </w:pPr>
            <w:r w:rsidRPr="00AD0804">
              <w:t>Benue</w:t>
            </w:r>
          </w:p>
        </w:tc>
        <w:tc>
          <w:tcPr>
            <w:tcW w:w="2014" w:type="pct"/>
            <w:noWrap/>
          </w:tcPr>
          <w:p w14:paraId="5FEE92CF" w14:textId="1B617962" w:rsidR="00BA5563" w:rsidRPr="00843176" w:rsidRDefault="00BA5563" w:rsidP="00BA5563">
            <w:pPr>
              <w:ind w:left="360"/>
            </w:pPr>
            <w:r w:rsidRPr="00AD0804">
              <w:t>0.382</w:t>
            </w:r>
          </w:p>
        </w:tc>
        <w:tc>
          <w:tcPr>
            <w:tcW w:w="1400" w:type="pct"/>
            <w:noWrap/>
          </w:tcPr>
          <w:p w14:paraId="5E830C07" w14:textId="3C485F95" w:rsidR="00BA5563" w:rsidRPr="00843176" w:rsidRDefault="00BA5563" w:rsidP="00BA5563">
            <w:pPr>
              <w:ind w:left="360"/>
            </w:pPr>
            <w:r w:rsidRPr="000D2508">
              <w:t>0.355</w:t>
            </w:r>
          </w:p>
        </w:tc>
      </w:tr>
      <w:tr w:rsidR="00BA5563" w:rsidRPr="00843176" w14:paraId="0BDD166E" w14:textId="77777777" w:rsidTr="00666A79">
        <w:trPr>
          <w:trHeight w:val="300"/>
        </w:trPr>
        <w:tc>
          <w:tcPr>
            <w:tcW w:w="1586" w:type="pct"/>
            <w:noWrap/>
          </w:tcPr>
          <w:p w14:paraId="7253CEF4" w14:textId="416F4A7D" w:rsidR="00BA5563" w:rsidRPr="00843176" w:rsidRDefault="00BA5563" w:rsidP="00BA5563">
            <w:pPr>
              <w:ind w:left="360"/>
            </w:pPr>
            <w:r w:rsidRPr="00AD0804">
              <w:t>Borno</w:t>
            </w:r>
          </w:p>
        </w:tc>
        <w:tc>
          <w:tcPr>
            <w:tcW w:w="2014" w:type="pct"/>
            <w:noWrap/>
          </w:tcPr>
          <w:p w14:paraId="143757B6" w14:textId="6748D18E" w:rsidR="00BA5563" w:rsidRPr="00843176" w:rsidRDefault="00BA5563" w:rsidP="00BA5563">
            <w:pPr>
              <w:ind w:left="360"/>
            </w:pPr>
            <w:r w:rsidRPr="00AD0804">
              <w:t>0.510</w:t>
            </w:r>
          </w:p>
        </w:tc>
        <w:tc>
          <w:tcPr>
            <w:tcW w:w="1400" w:type="pct"/>
            <w:noWrap/>
          </w:tcPr>
          <w:p w14:paraId="2A2C9857" w14:textId="3F87BBC2" w:rsidR="00BA5563" w:rsidRPr="00843176" w:rsidRDefault="00BA5563" w:rsidP="00BA5563">
            <w:pPr>
              <w:ind w:left="360"/>
            </w:pPr>
            <w:r w:rsidRPr="000D2508">
              <w:t>0.453</w:t>
            </w:r>
          </w:p>
        </w:tc>
      </w:tr>
      <w:tr w:rsidR="00BA5563" w:rsidRPr="00843176" w14:paraId="17B9D270" w14:textId="77777777" w:rsidTr="00666A79">
        <w:trPr>
          <w:trHeight w:val="300"/>
        </w:trPr>
        <w:tc>
          <w:tcPr>
            <w:tcW w:w="1586" w:type="pct"/>
            <w:noWrap/>
          </w:tcPr>
          <w:p w14:paraId="72188BE1" w14:textId="551B0CA4" w:rsidR="00BA5563" w:rsidRPr="00843176" w:rsidRDefault="00BA5563" w:rsidP="00BA5563">
            <w:pPr>
              <w:ind w:left="360"/>
            </w:pPr>
            <w:r w:rsidRPr="00AD0804">
              <w:t>Cross River</w:t>
            </w:r>
          </w:p>
        </w:tc>
        <w:tc>
          <w:tcPr>
            <w:tcW w:w="2014" w:type="pct"/>
            <w:noWrap/>
          </w:tcPr>
          <w:p w14:paraId="32BB214A" w14:textId="477137B6" w:rsidR="00BA5563" w:rsidRPr="00843176" w:rsidRDefault="00BA5563" w:rsidP="00BA5563">
            <w:pPr>
              <w:ind w:left="360"/>
            </w:pPr>
            <w:r w:rsidRPr="00AD0804">
              <w:t>0.516</w:t>
            </w:r>
          </w:p>
        </w:tc>
        <w:tc>
          <w:tcPr>
            <w:tcW w:w="1400" w:type="pct"/>
            <w:noWrap/>
          </w:tcPr>
          <w:p w14:paraId="4FF8D2BF" w14:textId="553AD924" w:rsidR="00BA5563" w:rsidRPr="00843176" w:rsidRDefault="00BA5563" w:rsidP="00BA5563">
            <w:pPr>
              <w:ind w:left="360"/>
            </w:pPr>
            <w:r w:rsidRPr="000D2508">
              <w:t>0.452</w:t>
            </w:r>
          </w:p>
        </w:tc>
      </w:tr>
      <w:tr w:rsidR="00BA5563" w:rsidRPr="00843176" w14:paraId="00E81B13" w14:textId="77777777" w:rsidTr="00666A79">
        <w:trPr>
          <w:trHeight w:val="300"/>
        </w:trPr>
        <w:tc>
          <w:tcPr>
            <w:tcW w:w="1586" w:type="pct"/>
            <w:noWrap/>
          </w:tcPr>
          <w:p w14:paraId="278CC0C2" w14:textId="234E4125" w:rsidR="00BA5563" w:rsidRPr="00843176" w:rsidRDefault="00BA5563" w:rsidP="00BA5563">
            <w:pPr>
              <w:ind w:left="360"/>
            </w:pPr>
            <w:r w:rsidRPr="00AD0804">
              <w:t>Delta</w:t>
            </w:r>
          </w:p>
        </w:tc>
        <w:tc>
          <w:tcPr>
            <w:tcW w:w="2014" w:type="pct"/>
            <w:noWrap/>
          </w:tcPr>
          <w:p w14:paraId="5DCB96A9" w14:textId="25838040" w:rsidR="00BA5563" w:rsidRPr="00843176" w:rsidRDefault="00BA5563" w:rsidP="00BA5563">
            <w:pPr>
              <w:ind w:left="360"/>
            </w:pPr>
            <w:r w:rsidRPr="00AD0804">
              <w:t>0.239</w:t>
            </w:r>
          </w:p>
        </w:tc>
        <w:tc>
          <w:tcPr>
            <w:tcW w:w="1400" w:type="pct"/>
            <w:noWrap/>
          </w:tcPr>
          <w:p w14:paraId="665FB679" w14:textId="4DA927D9" w:rsidR="00BA5563" w:rsidRPr="00843176" w:rsidRDefault="00BA5563" w:rsidP="00BA5563">
            <w:pPr>
              <w:ind w:left="360"/>
            </w:pPr>
            <w:r w:rsidRPr="000D2508">
              <w:t>0.208</w:t>
            </w:r>
          </w:p>
        </w:tc>
      </w:tr>
      <w:tr w:rsidR="00BA5563" w:rsidRPr="00843176" w14:paraId="0EDCE762" w14:textId="77777777" w:rsidTr="00666A79">
        <w:trPr>
          <w:trHeight w:val="300"/>
        </w:trPr>
        <w:tc>
          <w:tcPr>
            <w:tcW w:w="1586" w:type="pct"/>
            <w:noWrap/>
          </w:tcPr>
          <w:p w14:paraId="30872572" w14:textId="4C44C480" w:rsidR="00BA5563" w:rsidRPr="00843176" w:rsidRDefault="00BA5563" w:rsidP="00BA5563">
            <w:pPr>
              <w:ind w:left="360"/>
            </w:pPr>
            <w:r w:rsidRPr="00AD0804">
              <w:t>Ebonyi</w:t>
            </w:r>
          </w:p>
        </w:tc>
        <w:tc>
          <w:tcPr>
            <w:tcW w:w="2014" w:type="pct"/>
            <w:noWrap/>
          </w:tcPr>
          <w:p w14:paraId="4BB4614D" w14:textId="1823385A" w:rsidR="00BA5563" w:rsidRPr="00843176" w:rsidRDefault="00BA5563" w:rsidP="00BA5563">
            <w:pPr>
              <w:ind w:left="360"/>
            </w:pPr>
            <w:r w:rsidRPr="00AD0804">
              <w:t>0.556</w:t>
            </w:r>
          </w:p>
        </w:tc>
        <w:tc>
          <w:tcPr>
            <w:tcW w:w="1400" w:type="pct"/>
            <w:noWrap/>
          </w:tcPr>
          <w:p w14:paraId="6205AD79" w14:textId="6D6A8DA4" w:rsidR="00BA5563" w:rsidRPr="00843176" w:rsidRDefault="00BA5563" w:rsidP="00BA5563">
            <w:pPr>
              <w:ind w:left="360"/>
            </w:pPr>
            <w:r w:rsidRPr="000D2508">
              <w:t>0.477</w:t>
            </w:r>
          </w:p>
        </w:tc>
      </w:tr>
      <w:tr w:rsidR="00BA5563" w:rsidRPr="00843176" w14:paraId="326BC627" w14:textId="77777777" w:rsidTr="00666A79">
        <w:trPr>
          <w:trHeight w:val="300"/>
        </w:trPr>
        <w:tc>
          <w:tcPr>
            <w:tcW w:w="1586" w:type="pct"/>
            <w:noWrap/>
          </w:tcPr>
          <w:p w14:paraId="73DCDA1C" w14:textId="13AD068A" w:rsidR="00BA5563" w:rsidRPr="00843176" w:rsidRDefault="00BA5563" w:rsidP="00BA5563">
            <w:pPr>
              <w:ind w:left="360"/>
            </w:pPr>
            <w:r w:rsidRPr="00AD0804">
              <w:t>Edo</w:t>
            </w:r>
          </w:p>
        </w:tc>
        <w:tc>
          <w:tcPr>
            <w:tcW w:w="2014" w:type="pct"/>
            <w:noWrap/>
          </w:tcPr>
          <w:p w14:paraId="7AA84FD7" w14:textId="138235E7" w:rsidR="00BA5563" w:rsidRPr="00843176" w:rsidRDefault="00BA5563" w:rsidP="00BA5563">
            <w:pPr>
              <w:ind w:left="360"/>
            </w:pPr>
            <w:r w:rsidRPr="00AD0804">
              <w:t>0.209</w:t>
            </w:r>
          </w:p>
        </w:tc>
        <w:tc>
          <w:tcPr>
            <w:tcW w:w="1400" w:type="pct"/>
            <w:noWrap/>
          </w:tcPr>
          <w:p w14:paraId="260BEC0F" w14:textId="2BC8B64E" w:rsidR="00BA5563" w:rsidRPr="00843176" w:rsidRDefault="00BA5563" w:rsidP="00BA5563">
            <w:pPr>
              <w:ind w:left="360"/>
            </w:pPr>
            <w:r w:rsidRPr="000D2508">
              <w:t>0.182</w:t>
            </w:r>
          </w:p>
        </w:tc>
      </w:tr>
      <w:tr w:rsidR="00BA5563" w:rsidRPr="00843176" w14:paraId="04D025AE" w14:textId="77777777" w:rsidTr="00666A79">
        <w:trPr>
          <w:trHeight w:val="300"/>
        </w:trPr>
        <w:tc>
          <w:tcPr>
            <w:tcW w:w="1586" w:type="pct"/>
            <w:noWrap/>
          </w:tcPr>
          <w:p w14:paraId="7F481940" w14:textId="7D338F6E" w:rsidR="00BA5563" w:rsidRPr="00843176" w:rsidRDefault="00BA5563" w:rsidP="00BA5563">
            <w:pPr>
              <w:ind w:left="360"/>
            </w:pPr>
            <w:r w:rsidRPr="00AD0804">
              <w:t>Ekiti</w:t>
            </w:r>
          </w:p>
        </w:tc>
        <w:tc>
          <w:tcPr>
            <w:tcW w:w="2014" w:type="pct"/>
            <w:noWrap/>
          </w:tcPr>
          <w:p w14:paraId="0BFDA6FC" w14:textId="6536A4E1" w:rsidR="00BA5563" w:rsidRPr="00843176" w:rsidRDefault="00BA5563" w:rsidP="00BA5563">
            <w:pPr>
              <w:ind w:left="360"/>
            </w:pPr>
            <w:r w:rsidRPr="00AD0804">
              <w:t>0.297</w:t>
            </w:r>
          </w:p>
        </w:tc>
        <w:tc>
          <w:tcPr>
            <w:tcW w:w="1400" w:type="pct"/>
            <w:noWrap/>
          </w:tcPr>
          <w:p w14:paraId="1CFBD968" w14:textId="4E068D33" w:rsidR="00BA5563" w:rsidRPr="00843176" w:rsidRDefault="00BA5563" w:rsidP="00BA5563">
            <w:pPr>
              <w:ind w:left="360"/>
            </w:pPr>
            <w:r w:rsidRPr="000D2508">
              <w:t>0.253</w:t>
            </w:r>
          </w:p>
        </w:tc>
      </w:tr>
      <w:tr w:rsidR="00BA5563" w:rsidRPr="00843176" w14:paraId="35A36CF1" w14:textId="77777777" w:rsidTr="00666A79">
        <w:trPr>
          <w:trHeight w:val="300"/>
        </w:trPr>
        <w:tc>
          <w:tcPr>
            <w:tcW w:w="1586" w:type="pct"/>
            <w:noWrap/>
          </w:tcPr>
          <w:p w14:paraId="410CC52F" w14:textId="14E992C1" w:rsidR="00BA5563" w:rsidRPr="00843176" w:rsidRDefault="00BA5563" w:rsidP="00BA5563">
            <w:pPr>
              <w:ind w:left="360"/>
            </w:pPr>
            <w:r w:rsidRPr="00AD0804">
              <w:t>Enugu</w:t>
            </w:r>
          </w:p>
        </w:tc>
        <w:tc>
          <w:tcPr>
            <w:tcW w:w="2014" w:type="pct"/>
            <w:noWrap/>
          </w:tcPr>
          <w:p w14:paraId="21F56CC6" w14:textId="6F99E814" w:rsidR="00BA5563" w:rsidRPr="00843176" w:rsidRDefault="00BA5563" w:rsidP="00BA5563">
            <w:pPr>
              <w:ind w:left="360"/>
            </w:pPr>
            <w:r w:rsidRPr="00AD0804">
              <w:t>0.403</w:t>
            </w:r>
          </w:p>
        </w:tc>
        <w:tc>
          <w:tcPr>
            <w:tcW w:w="1400" w:type="pct"/>
            <w:noWrap/>
          </w:tcPr>
          <w:p w14:paraId="5F5AB375" w14:textId="6C63C693" w:rsidR="00BA5563" w:rsidRPr="00843176" w:rsidRDefault="00BA5563" w:rsidP="00BA5563">
            <w:pPr>
              <w:ind w:left="360"/>
            </w:pPr>
            <w:r w:rsidRPr="000D2508">
              <w:t>0.314</w:t>
            </w:r>
          </w:p>
        </w:tc>
      </w:tr>
      <w:tr w:rsidR="00BA5563" w:rsidRPr="00843176" w14:paraId="0591DA23" w14:textId="77777777" w:rsidTr="00666A79">
        <w:trPr>
          <w:trHeight w:val="300"/>
        </w:trPr>
        <w:tc>
          <w:tcPr>
            <w:tcW w:w="1586" w:type="pct"/>
            <w:noWrap/>
          </w:tcPr>
          <w:p w14:paraId="010BF872" w14:textId="266669AC" w:rsidR="00BA5563" w:rsidRPr="00843176" w:rsidRDefault="00BA5563" w:rsidP="00BA5563">
            <w:pPr>
              <w:ind w:left="360"/>
            </w:pPr>
            <w:r w:rsidRPr="00AD0804">
              <w:t>Federal Capital Territory</w:t>
            </w:r>
          </w:p>
        </w:tc>
        <w:tc>
          <w:tcPr>
            <w:tcW w:w="2014" w:type="pct"/>
            <w:noWrap/>
          </w:tcPr>
          <w:p w14:paraId="4346DC3F" w14:textId="4A50AF89" w:rsidR="00BA5563" w:rsidRPr="00843176" w:rsidRDefault="00BA5563" w:rsidP="00BA5563">
            <w:pPr>
              <w:ind w:left="360"/>
            </w:pPr>
            <w:r w:rsidRPr="00AD0804">
              <w:t>0.336</w:t>
            </w:r>
          </w:p>
        </w:tc>
        <w:tc>
          <w:tcPr>
            <w:tcW w:w="1400" w:type="pct"/>
            <w:noWrap/>
          </w:tcPr>
          <w:p w14:paraId="107C2486" w14:textId="4AC5E891" w:rsidR="00BA5563" w:rsidRPr="00843176" w:rsidRDefault="00BA5563" w:rsidP="00BA5563">
            <w:pPr>
              <w:ind w:left="360"/>
            </w:pPr>
            <w:r w:rsidRPr="000D2508">
              <w:t>0.270</w:t>
            </w:r>
          </w:p>
        </w:tc>
      </w:tr>
      <w:tr w:rsidR="00BA5563" w:rsidRPr="00843176" w14:paraId="63306EC4" w14:textId="77777777" w:rsidTr="00666A79">
        <w:trPr>
          <w:trHeight w:val="300"/>
        </w:trPr>
        <w:tc>
          <w:tcPr>
            <w:tcW w:w="1586" w:type="pct"/>
            <w:noWrap/>
          </w:tcPr>
          <w:p w14:paraId="02066C65" w14:textId="65456135" w:rsidR="00BA5563" w:rsidRPr="00843176" w:rsidRDefault="00BA5563" w:rsidP="00BA5563">
            <w:pPr>
              <w:ind w:left="360"/>
            </w:pPr>
            <w:r w:rsidRPr="00AD0804">
              <w:t>Gombe</w:t>
            </w:r>
          </w:p>
        </w:tc>
        <w:tc>
          <w:tcPr>
            <w:tcW w:w="2014" w:type="pct"/>
            <w:noWrap/>
          </w:tcPr>
          <w:p w14:paraId="4B791790" w14:textId="22E7919E" w:rsidR="00BA5563" w:rsidRPr="00843176" w:rsidRDefault="00BA5563" w:rsidP="00BA5563">
            <w:pPr>
              <w:ind w:left="360"/>
            </w:pPr>
            <w:r w:rsidRPr="00AD0804">
              <w:t>0.481</w:t>
            </w:r>
          </w:p>
        </w:tc>
        <w:tc>
          <w:tcPr>
            <w:tcW w:w="1400" w:type="pct"/>
            <w:noWrap/>
          </w:tcPr>
          <w:p w14:paraId="7F89C3FB" w14:textId="2577E38F" w:rsidR="00BA5563" w:rsidRPr="00843176" w:rsidRDefault="00BA5563" w:rsidP="00BA5563">
            <w:pPr>
              <w:ind w:left="360"/>
            </w:pPr>
            <w:r w:rsidRPr="000D2508">
              <w:t>0.378</w:t>
            </w:r>
          </w:p>
        </w:tc>
      </w:tr>
      <w:tr w:rsidR="00BA5563" w:rsidRPr="00843176" w14:paraId="0308ED80" w14:textId="77777777" w:rsidTr="00666A79">
        <w:trPr>
          <w:trHeight w:val="300"/>
        </w:trPr>
        <w:tc>
          <w:tcPr>
            <w:tcW w:w="1586" w:type="pct"/>
            <w:noWrap/>
          </w:tcPr>
          <w:p w14:paraId="2E780FEC" w14:textId="6C7D0548" w:rsidR="00BA5563" w:rsidRPr="00843176" w:rsidRDefault="00BA5563" w:rsidP="00BA5563">
            <w:pPr>
              <w:ind w:left="360"/>
            </w:pPr>
            <w:r w:rsidRPr="00AD0804">
              <w:t>Imo</w:t>
            </w:r>
          </w:p>
        </w:tc>
        <w:tc>
          <w:tcPr>
            <w:tcW w:w="2014" w:type="pct"/>
            <w:noWrap/>
          </w:tcPr>
          <w:p w14:paraId="4F07AE8B" w14:textId="310DA4BD" w:rsidR="00BA5563" w:rsidRPr="00843176" w:rsidRDefault="00BA5563" w:rsidP="00BA5563">
            <w:pPr>
              <w:ind w:left="360"/>
            </w:pPr>
            <w:r w:rsidRPr="00AD0804">
              <w:t>0.295</w:t>
            </w:r>
          </w:p>
        </w:tc>
        <w:tc>
          <w:tcPr>
            <w:tcW w:w="1400" w:type="pct"/>
            <w:noWrap/>
          </w:tcPr>
          <w:p w14:paraId="74BFF438" w14:textId="0361B979" w:rsidR="00BA5563" w:rsidRPr="00843176" w:rsidRDefault="00BA5563" w:rsidP="00BA5563">
            <w:pPr>
              <w:ind w:left="360"/>
            </w:pPr>
            <w:r w:rsidRPr="000D2508">
              <w:t>0.213</w:t>
            </w:r>
          </w:p>
        </w:tc>
      </w:tr>
      <w:tr w:rsidR="00BA5563" w:rsidRPr="00843176" w14:paraId="59C9E9A6" w14:textId="77777777" w:rsidTr="00666A79">
        <w:trPr>
          <w:trHeight w:val="300"/>
        </w:trPr>
        <w:tc>
          <w:tcPr>
            <w:tcW w:w="1586" w:type="pct"/>
            <w:noWrap/>
          </w:tcPr>
          <w:p w14:paraId="65DFA5A0" w14:textId="056FB6CF" w:rsidR="00BA5563" w:rsidRPr="00843176" w:rsidRDefault="00BA5563" w:rsidP="00BA5563">
            <w:pPr>
              <w:ind w:left="360"/>
            </w:pPr>
            <w:r w:rsidRPr="00AD0804">
              <w:t>Jigawa</w:t>
            </w:r>
          </w:p>
        </w:tc>
        <w:tc>
          <w:tcPr>
            <w:tcW w:w="2014" w:type="pct"/>
            <w:noWrap/>
          </w:tcPr>
          <w:p w14:paraId="4FE1DF1D" w14:textId="7E360A7C" w:rsidR="00BA5563" w:rsidRPr="00843176" w:rsidRDefault="00BA5563" w:rsidP="00BA5563">
            <w:pPr>
              <w:ind w:left="360"/>
            </w:pPr>
            <w:r w:rsidRPr="00AD0804">
              <w:t>0.700</w:t>
            </w:r>
          </w:p>
        </w:tc>
        <w:tc>
          <w:tcPr>
            <w:tcW w:w="1400" w:type="pct"/>
            <w:noWrap/>
          </w:tcPr>
          <w:p w14:paraId="27393C45" w14:textId="5715063C" w:rsidR="00BA5563" w:rsidRPr="00843176" w:rsidRDefault="00BA5563" w:rsidP="00BA5563">
            <w:pPr>
              <w:ind w:left="360"/>
            </w:pPr>
            <w:r w:rsidRPr="000D2508">
              <w:t>0.678</w:t>
            </w:r>
          </w:p>
        </w:tc>
      </w:tr>
      <w:tr w:rsidR="00BA5563" w:rsidRPr="00843176" w14:paraId="511D3B7A" w14:textId="77777777" w:rsidTr="00666A79">
        <w:trPr>
          <w:trHeight w:val="300"/>
        </w:trPr>
        <w:tc>
          <w:tcPr>
            <w:tcW w:w="1586" w:type="pct"/>
            <w:noWrap/>
          </w:tcPr>
          <w:p w14:paraId="5C84EA58" w14:textId="1721BF28" w:rsidR="00BA5563" w:rsidRPr="00843176" w:rsidRDefault="00BA5563" w:rsidP="00BA5563">
            <w:pPr>
              <w:ind w:left="360"/>
            </w:pPr>
            <w:r w:rsidRPr="00AD0804">
              <w:t>Kaduna</w:t>
            </w:r>
          </w:p>
        </w:tc>
        <w:tc>
          <w:tcPr>
            <w:tcW w:w="2014" w:type="pct"/>
            <w:noWrap/>
          </w:tcPr>
          <w:p w14:paraId="721F2CB3" w14:textId="4FF8CF08" w:rsidR="00BA5563" w:rsidRPr="00843176" w:rsidRDefault="00BA5563" w:rsidP="00BA5563">
            <w:pPr>
              <w:ind w:left="360"/>
            </w:pPr>
            <w:r w:rsidRPr="00AD0804">
              <w:t>0.606</w:t>
            </w:r>
          </w:p>
        </w:tc>
        <w:tc>
          <w:tcPr>
            <w:tcW w:w="1400" w:type="pct"/>
            <w:noWrap/>
          </w:tcPr>
          <w:p w14:paraId="3102BD19" w14:textId="5C9D1D3D" w:rsidR="00BA5563" w:rsidRPr="00843176" w:rsidRDefault="00BA5563" w:rsidP="00BA5563">
            <w:pPr>
              <w:ind w:left="360"/>
            </w:pPr>
            <w:r w:rsidRPr="000D2508">
              <w:t>0.565</w:t>
            </w:r>
          </w:p>
        </w:tc>
      </w:tr>
      <w:tr w:rsidR="00BA5563" w:rsidRPr="00843176" w14:paraId="375952EB" w14:textId="77777777" w:rsidTr="00666A79">
        <w:trPr>
          <w:trHeight w:val="300"/>
        </w:trPr>
        <w:tc>
          <w:tcPr>
            <w:tcW w:w="1586" w:type="pct"/>
            <w:noWrap/>
          </w:tcPr>
          <w:p w14:paraId="2836C9AC" w14:textId="70256079" w:rsidR="00BA5563" w:rsidRPr="00843176" w:rsidRDefault="00BA5563" w:rsidP="00BA5563">
            <w:pPr>
              <w:ind w:left="360"/>
            </w:pPr>
            <w:r w:rsidRPr="00AD0804">
              <w:t>Kano</w:t>
            </w:r>
          </w:p>
        </w:tc>
        <w:tc>
          <w:tcPr>
            <w:tcW w:w="2014" w:type="pct"/>
            <w:noWrap/>
          </w:tcPr>
          <w:p w14:paraId="58E3A4B9" w14:textId="55A19EF0" w:rsidR="00BA5563" w:rsidRPr="00843176" w:rsidRDefault="00BA5563" w:rsidP="00BA5563">
            <w:pPr>
              <w:ind w:left="360"/>
            </w:pPr>
            <w:r w:rsidRPr="00AD0804">
              <w:t>0.691</w:t>
            </w:r>
          </w:p>
        </w:tc>
        <w:tc>
          <w:tcPr>
            <w:tcW w:w="1400" w:type="pct"/>
            <w:noWrap/>
          </w:tcPr>
          <w:p w14:paraId="303333DC" w14:textId="12778727" w:rsidR="00BA5563" w:rsidRPr="00843176" w:rsidRDefault="00BA5563" w:rsidP="00BA5563">
            <w:pPr>
              <w:ind w:left="360"/>
            </w:pPr>
            <w:r w:rsidRPr="000D2508">
              <w:t>0.654</w:t>
            </w:r>
          </w:p>
        </w:tc>
      </w:tr>
      <w:tr w:rsidR="00BA5563" w:rsidRPr="00843176" w14:paraId="3B05A9B7" w14:textId="77777777" w:rsidTr="00666A79">
        <w:trPr>
          <w:trHeight w:val="300"/>
        </w:trPr>
        <w:tc>
          <w:tcPr>
            <w:tcW w:w="1586" w:type="pct"/>
            <w:noWrap/>
          </w:tcPr>
          <w:p w14:paraId="7FDD7BFC" w14:textId="2DF58FB4" w:rsidR="00BA5563" w:rsidRPr="00843176" w:rsidRDefault="00BA5563" w:rsidP="00BA5563">
            <w:pPr>
              <w:ind w:left="360"/>
            </w:pPr>
            <w:r w:rsidRPr="00AD0804">
              <w:t>Katsina</w:t>
            </w:r>
          </w:p>
        </w:tc>
        <w:tc>
          <w:tcPr>
            <w:tcW w:w="2014" w:type="pct"/>
            <w:noWrap/>
          </w:tcPr>
          <w:p w14:paraId="6EEA5CB8" w14:textId="706857D2" w:rsidR="00BA5563" w:rsidRPr="00843176" w:rsidRDefault="00BA5563" w:rsidP="00BA5563">
            <w:pPr>
              <w:ind w:left="360"/>
            </w:pPr>
            <w:r w:rsidRPr="00AD0804">
              <w:t>0.683</w:t>
            </w:r>
          </w:p>
        </w:tc>
        <w:tc>
          <w:tcPr>
            <w:tcW w:w="1400" w:type="pct"/>
            <w:noWrap/>
          </w:tcPr>
          <w:p w14:paraId="2FF3E785" w14:textId="0E889C6B" w:rsidR="00BA5563" w:rsidRPr="00843176" w:rsidRDefault="00BA5563" w:rsidP="00BA5563">
            <w:pPr>
              <w:ind w:left="360"/>
            </w:pPr>
            <w:r w:rsidRPr="000D2508">
              <w:t>0.636</w:t>
            </w:r>
          </w:p>
        </w:tc>
      </w:tr>
      <w:tr w:rsidR="00BA5563" w:rsidRPr="00843176" w14:paraId="7DFA1B73" w14:textId="77777777" w:rsidTr="00666A79">
        <w:trPr>
          <w:trHeight w:val="300"/>
        </w:trPr>
        <w:tc>
          <w:tcPr>
            <w:tcW w:w="1586" w:type="pct"/>
            <w:noWrap/>
          </w:tcPr>
          <w:p w14:paraId="10E6A9DD" w14:textId="4832EF74" w:rsidR="00BA5563" w:rsidRPr="00843176" w:rsidRDefault="00BA5563" w:rsidP="00BA5563">
            <w:pPr>
              <w:ind w:left="360"/>
            </w:pPr>
            <w:r w:rsidRPr="00AD0804">
              <w:t>Kebbi</w:t>
            </w:r>
          </w:p>
        </w:tc>
        <w:tc>
          <w:tcPr>
            <w:tcW w:w="2014" w:type="pct"/>
            <w:noWrap/>
          </w:tcPr>
          <w:p w14:paraId="7C0F42D2" w14:textId="0C918E2C" w:rsidR="00BA5563" w:rsidRPr="00843176" w:rsidRDefault="00BA5563" w:rsidP="00BA5563">
            <w:pPr>
              <w:ind w:left="360"/>
            </w:pPr>
            <w:r w:rsidRPr="00AD0804">
              <w:t>0.575</w:t>
            </w:r>
          </w:p>
        </w:tc>
        <w:tc>
          <w:tcPr>
            <w:tcW w:w="1400" w:type="pct"/>
            <w:noWrap/>
          </w:tcPr>
          <w:p w14:paraId="708373B0" w14:textId="29E55FA8" w:rsidR="00BA5563" w:rsidRPr="00843176" w:rsidRDefault="00BA5563" w:rsidP="00BA5563">
            <w:pPr>
              <w:ind w:left="360"/>
            </w:pPr>
            <w:r w:rsidRPr="000D2508">
              <w:t>0.547</w:t>
            </w:r>
          </w:p>
        </w:tc>
      </w:tr>
      <w:tr w:rsidR="00BA5563" w:rsidRPr="00843176" w14:paraId="4417F9C9" w14:textId="77777777" w:rsidTr="00666A79">
        <w:trPr>
          <w:trHeight w:val="300"/>
        </w:trPr>
        <w:tc>
          <w:tcPr>
            <w:tcW w:w="1586" w:type="pct"/>
            <w:noWrap/>
          </w:tcPr>
          <w:p w14:paraId="5D601B7D" w14:textId="12C90FE8" w:rsidR="00BA5563" w:rsidRPr="00843176" w:rsidRDefault="00BA5563" w:rsidP="00BA5563">
            <w:pPr>
              <w:ind w:left="360"/>
            </w:pPr>
            <w:r w:rsidRPr="00AD0804">
              <w:t>Kogi</w:t>
            </w:r>
          </w:p>
        </w:tc>
        <w:tc>
          <w:tcPr>
            <w:tcW w:w="2014" w:type="pct"/>
            <w:noWrap/>
          </w:tcPr>
          <w:p w14:paraId="4B0B6D64" w14:textId="6966561C" w:rsidR="00BA5563" w:rsidRPr="00843176" w:rsidRDefault="00BA5563" w:rsidP="00BA5563">
            <w:pPr>
              <w:ind w:left="360"/>
            </w:pPr>
            <w:r w:rsidRPr="00AD0804">
              <w:t>0.291</w:t>
            </w:r>
          </w:p>
        </w:tc>
        <w:tc>
          <w:tcPr>
            <w:tcW w:w="1400" w:type="pct"/>
            <w:noWrap/>
          </w:tcPr>
          <w:p w14:paraId="10706D26" w14:textId="5F937F01" w:rsidR="00BA5563" w:rsidRPr="00843176" w:rsidRDefault="00BA5563" w:rsidP="00BA5563">
            <w:pPr>
              <w:ind w:left="360"/>
            </w:pPr>
            <w:r w:rsidRPr="000D2508">
              <w:t>0.243</w:t>
            </w:r>
          </w:p>
        </w:tc>
      </w:tr>
      <w:tr w:rsidR="00BA5563" w:rsidRPr="00843176" w14:paraId="6BB979AA" w14:textId="77777777" w:rsidTr="00666A79">
        <w:trPr>
          <w:trHeight w:val="300"/>
        </w:trPr>
        <w:tc>
          <w:tcPr>
            <w:tcW w:w="1586" w:type="pct"/>
            <w:noWrap/>
          </w:tcPr>
          <w:p w14:paraId="7E876556" w14:textId="74B53A88" w:rsidR="00BA5563" w:rsidRPr="00843176" w:rsidRDefault="00BA5563" w:rsidP="00BA5563">
            <w:pPr>
              <w:ind w:left="360"/>
            </w:pPr>
            <w:r w:rsidRPr="00AD0804">
              <w:t>Kwara</w:t>
            </w:r>
          </w:p>
        </w:tc>
        <w:tc>
          <w:tcPr>
            <w:tcW w:w="2014" w:type="pct"/>
            <w:noWrap/>
          </w:tcPr>
          <w:p w14:paraId="2B478F47" w14:textId="1A772B15" w:rsidR="00BA5563" w:rsidRPr="00843176" w:rsidRDefault="00BA5563" w:rsidP="00BA5563">
            <w:pPr>
              <w:ind w:left="360"/>
            </w:pPr>
            <w:r w:rsidRPr="00AD0804">
              <w:t>0.358</w:t>
            </w:r>
          </w:p>
        </w:tc>
        <w:tc>
          <w:tcPr>
            <w:tcW w:w="1400" w:type="pct"/>
            <w:noWrap/>
          </w:tcPr>
          <w:p w14:paraId="73505428" w14:textId="387C3470" w:rsidR="00BA5563" w:rsidRPr="00843176" w:rsidRDefault="00BA5563" w:rsidP="00BA5563">
            <w:pPr>
              <w:ind w:left="360"/>
            </w:pPr>
            <w:r w:rsidRPr="000D2508">
              <w:t>0.353</w:t>
            </w:r>
          </w:p>
        </w:tc>
      </w:tr>
      <w:tr w:rsidR="00BA5563" w:rsidRPr="00843176" w14:paraId="343F92C1" w14:textId="77777777" w:rsidTr="00666A79">
        <w:trPr>
          <w:trHeight w:val="300"/>
        </w:trPr>
        <w:tc>
          <w:tcPr>
            <w:tcW w:w="1586" w:type="pct"/>
            <w:noWrap/>
          </w:tcPr>
          <w:p w14:paraId="5EBAECFA" w14:textId="23C279AD" w:rsidR="00BA5563" w:rsidRPr="00843176" w:rsidRDefault="00BA5563" w:rsidP="00BA5563">
            <w:pPr>
              <w:ind w:left="360"/>
            </w:pPr>
            <w:r w:rsidRPr="00AD0804">
              <w:t>Lagos</w:t>
            </w:r>
          </w:p>
        </w:tc>
        <w:tc>
          <w:tcPr>
            <w:tcW w:w="2014" w:type="pct"/>
            <w:noWrap/>
          </w:tcPr>
          <w:p w14:paraId="44222C0E" w14:textId="270907B9" w:rsidR="00BA5563" w:rsidRPr="00843176" w:rsidRDefault="00BA5563" w:rsidP="00BA5563">
            <w:pPr>
              <w:ind w:left="360"/>
            </w:pPr>
            <w:r w:rsidRPr="00AD0804">
              <w:t>0.383</w:t>
            </w:r>
          </w:p>
        </w:tc>
        <w:tc>
          <w:tcPr>
            <w:tcW w:w="1400" w:type="pct"/>
            <w:noWrap/>
          </w:tcPr>
          <w:p w14:paraId="6E00EAE0" w14:textId="0FF475D2" w:rsidR="00BA5563" w:rsidRPr="00843176" w:rsidRDefault="00BA5563" w:rsidP="00BA5563">
            <w:pPr>
              <w:ind w:left="360"/>
            </w:pPr>
            <w:r w:rsidRPr="000D2508">
              <w:t>0.339</w:t>
            </w:r>
          </w:p>
        </w:tc>
      </w:tr>
      <w:tr w:rsidR="00BA5563" w:rsidRPr="00843176" w14:paraId="06058665" w14:textId="77777777" w:rsidTr="00666A79">
        <w:trPr>
          <w:trHeight w:val="300"/>
        </w:trPr>
        <w:tc>
          <w:tcPr>
            <w:tcW w:w="1586" w:type="pct"/>
            <w:noWrap/>
          </w:tcPr>
          <w:p w14:paraId="30331578" w14:textId="074A0AC3" w:rsidR="00BA5563" w:rsidRPr="00843176" w:rsidRDefault="00BA5563" w:rsidP="00BA5563">
            <w:pPr>
              <w:ind w:left="360"/>
            </w:pPr>
            <w:r w:rsidRPr="00AD0804">
              <w:t>Nassarawa</w:t>
            </w:r>
          </w:p>
        </w:tc>
        <w:tc>
          <w:tcPr>
            <w:tcW w:w="2014" w:type="pct"/>
            <w:noWrap/>
          </w:tcPr>
          <w:p w14:paraId="32CB650D" w14:textId="086CE74B" w:rsidR="00BA5563" w:rsidRPr="00843176" w:rsidRDefault="00BA5563" w:rsidP="00BA5563">
            <w:pPr>
              <w:ind w:left="360"/>
            </w:pPr>
            <w:r w:rsidRPr="00AD0804">
              <w:t>0.438</w:t>
            </w:r>
          </w:p>
        </w:tc>
        <w:tc>
          <w:tcPr>
            <w:tcW w:w="1400" w:type="pct"/>
            <w:noWrap/>
          </w:tcPr>
          <w:p w14:paraId="3FF07000" w14:textId="3058B78E" w:rsidR="00BA5563" w:rsidRPr="00843176" w:rsidRDefault="00BA5563" w:rsidP="00BA5563">
            <w:pPr>
              <w:ind w:left="360"/>
            </w:pPr>
            <w:r w:rsidRPr="000D2508">
              <w:t>0.381</w:t>
            </w:r>
          </w:p>
        </w:tc>
      </w:tr>
      <w:tr w:rsidR="00BA5563" w:rsidRPr="00843176" w14:paraId="6B9CC294" w14:textId="77777777" w:rsidTr="00666A79">
        <w:trPr>
          <w:trHeight w:val="300"/>
        </w:trPr>
        <w:tc>
          <w:tcPr>
            <w:tcW w:w="1586" w:type="pct"/>
            <w:noWrap/>
          </w:tcPr>
          <w:p w14:paraId="62C8A540" w14:textId="5FDCFEFA" w:rsidR="00BA5563" w:rsidRPr="00843176" w:rsidRDefault="00BA5563" w:rsidP="00BA5563">
            <w:pPr>
              <w:ind w:left="360"/>
            </w:pPr>
            <w:r w:rsidRPr="00AD0804">
              <w:lastRenderedPageBreak/>
              <w:t>Niger</w:t>
            </w:r>
          </w:p>
        </w:tc>
        <w:tc>
          <w:tcPr>
            <w:tcW w:w="2014" w:type="pct"/>
            <w:noWrap/>
          </w:tcPr>
          <w:p w14:paraId="46786F5A" w14:textId="660B3863" w:rsidR="00BA5563" w:rsidRPr="00843176" w:rsidRDefault="00BA5563" w:rsidP="00BA5563">
            <w:pPr>
              <w:ind w:left="360"/>
            </w:pPr>
            <w:r w:rsidRPr="00AD0804">
              <w:t>0.460</w:t>
            </w:r>
          </w:p>
        </w:tc>
        <w:tc>
          <w:tcPr>
            <w:tcW w:w="1400" w:type="pct"/>
            <w:noWrap/>
          </w:tcPr>
          <w:p w14:paraId="1554A724" w14:textId="56869A40" w:rsidR="00BA5563" w:rsidRPr="00843176" w:rsidRDefault="00BA5563" w:rsidP="00BA5563">
            <w:pPr>
              <w:ind w:left="360"/>
            </w:pPr>
            <w:r w:rsidRPr="000D2508">
              <w:t>0.447</w:t>
            </w:r>
          </w:p>
        </w:tc>
      </w:tr>
      <w:tr w:rsidR="00BA5563" w:rsidRPr="00843176" w14:paraId="12605C55" w14:textId="77777777" w:rsidTr="00666A79">
        <w:trPr>
          <w:trHeight w:val="300"/>
        </w:trPr>
        <w:tc>
          <w:tcPr>
            <w:tcW w:w="1586" w:type="pct"/>
            <w:noWrap/>
          </w:tcPr>
          <w:p w14:paraId="2EDC7198" w14:textId="427497D0" w:rsidR="00BA5563" w:rsidRPr="00843176" w:rsidRDefault="00BA5563" w:rsidP="00BA5563">
            <w:pPr>
              <w:ind w:left="360"/>
            </w:pPr>
            <w:r w:rsidRPr="00AD0804">
              <w:t>Ogun</w:t>
            </w:r>
          </w:p>
        </w:tc>
        <w:tc>
          <w:tcPr>
            <w:tcW w:w="2014" w:type="pct"/>
            <w:noWrap/>
          </w:tcPr>
          <w:p w14:paraId="59FE9BC6" w14:textId="6ED1CA96" w:rsidR="00BA5563" w:rsidRPr="00843176" w:rsidRDefault="00BA5563" w:rsidP="00BA5563">
            <w:pPr>
              <w:ind w:left="360"/>
            </w:pPr>
            <w:r w:rsidRPr="00AD0804">
              <w:t>0.475</w:t>
            </w:r>
          </w:p>
        </w:tc>
        <w:tc>
          <w:tcPr>
            <w:tcW w:w="1400" w:type="pct"/>
            <w:noWrap/>
          </w:tcPr>
          <w:p w14:paraId="17AAE6AE" w14:textId="04D87706" w:rsidR="00BA5563" w:rsidRPr="00843176" w:rsidRDefault="00BA5563" w:rsidP="00BA5563">
            <w:pPr>
              <w:ind w:left="360"/>
            </w:pPr>
            <w:r w:rsidRPr="000D2508">
              <w:t>0.427</w:t>
            </w:r>
          </w:p>
        </w:tc>
      </w:tr>
      <w:tr w:rsidR="00BA5563" w:rsidRPr="00843176" w14:paraId="0CD6B626" w14:textId="77777777" w:rsidTr="00666A79">
        <w:trPr>
          <w:trHeight w:val="300"/>
        </w:trPr>
        <w:tc>
          <w:tcPr>
            <w:tcW w:w="1586" w:type="pct"/>
            <w:noWrap/>
          </w:tcPr>
          <w:p w14:paraId="7522122B" w14:textId="51F598F8" w:rsidR="00BA5563" w:rsidRPr="00843176" w:rsidRDefault="00BA5563" w:rsidP="00BA5563">
            <w:pPr>
              <w:ind w:left="360"/>
            </w:pPr>
            <w:r w:rsidRPr="00AD0804">
              <w:t>Ondo</w:t>
            </w:r>
          </w:p>
        </w:tc>
        <w:tc>
          <w:tcPr>
            <w:tcW w:w="2014" w:type="pct"/>
            <w:noWrap/>
          </w:tcPr>
          <w:p w14:paraId="37200424" w14:textId="7AF1476F" w:rsidR="00BA5563" w:rsidRPr="00843176" w:rsidRDefault="00BA5563" w:rsidP="00BA5563">
            <w:pPr>
              <w:ind w:left="360"/>
            </w:pPr>
            <w:r w:rsidRPr="00AD0804">
              <w:t>0.231</w:t>
            </w:r>
          </w:p>
        </w:tc>
        <w:tc>
          <w:tcPr>
            <w:tcW w:w="1400" w:type="pct"/>
            <w:noWrap/>
          </w:tcPr>
          <w:p w14:paraId="624BB11E" w14:textId="7F5AD8A0" w:rsidR="00BA5563" w:rsidRPr="00843176" w:rsidRDefault="00BA5563" w:rsidP="00BA5563">
            <w:pPr>
              <w:ind w:left="360"/>
            </w:pPr>
            <w:r w:rsidRPr="000D2508">
              <w:t>0.198</w:t>
            </w:r>
          </w:p>
        </w:tc>
      </w:tr>
      <w:tr w:rsidR="00BA5563" w:rsidRPr="00843176" w14:paraId="6103110E" w14:textId="77777777" w:rsidTr="00666A79">
        <w:trPr>
          <w:trHeight w:val="300"/>
        </w:trPr>
        <w:tc>
          <w:tcPr>
            <w:tcW w:w="1586" w:type="pct"/>
            <w:noWrap/>
          </w:tcPr>
          <w:p w14:paraId="4058B64F" w14:textId="79D00830" w:rsidR="00BA5563" w:rsidRPr="00B90DFE" w:rsidRDefault="00BA5563" w:rsidP="00BA5563">
            <w:pPr>
              <w:ind w:left="360"/>
            </w:pPr>
            <w:r w:rsidRPr="00AD0804">
              <w:t>Osun</w:t>
            </w:r>
          </w:p>
        </w:tc>
        <w:tc>
          <w:tcPr>
            <w:tcW w:w="2014" w:type="pct"/>
            <w:noWrap/>
          </w:tcPr>
          <w:p w14:paraId="2656D582" w14:textId="2186EB32" w:rsidR="00BA5563" w:rsidRPr="00B90DFE" w:rsidRDefault="00BA5563" w:rsidP="00BA5563">
            <w:pPr>
              <w:ind w:left="360"/>
            </w:pPr>
            <w:r w:rsidRPr="00AD0804">
              <w:t>0.343</w:t>
            </w:r>
          </w:p>
        </w:tc>
        <w:tc>
          <w:tcPr>
            <w:tcW w:w="1400" w:type="pct"/>
            <w:noWrap/>
          </w:tcPr>
          <w:p w14:paraId="6C49A9C6" w14:textId="5B355BD9" w:rsidR="00BA5563" w:rsidRPr="00843176" w:rsidRDefault="00BA5563" w:rsidP="00BA5563">
            <w:pPr>
              <w:ind w:left="360"/>
            </w:pPr>
            <w:r w:rsidRPr="000D2508">
              <w:t>0.302</w:t>
            </w:r>
          </w:p>
        </w:tc>
      </w:tr>
      <w:tr w:rsidR="00BA5563" w:rsidRPr="00843176" w14:paraId="6F96C686" w14:textId="77777777" w:rsidTr="00666A79">
        <w:trPr>
          <w:trHeight w:val="300"/>
        </w:trPr>
        <w:tc>
          <w:tcPr>
            <w:tcW w:w="1586" w:type="pct"/>
            <w:noWrap/>
          </w:tcPr>
          <w:p w14:paraId="74F1C27D" w14:textId="3487D13E" w:rsidR="00BA5563" w:rsidRPr="00B90DFE" w:rsidRDefault="00BA5563" w:rsidP="00BA5563">
            <w:pPr>
              <w:ind w:left="360"/>
            </w:pPr>
            <w:r w:rsidRPr="00AD0804">
              <w:t>Oyo</w:t>
            </w:r>
          </w:p>
        </w:tc>
        <w:tc>
          <w:tcPr>
            <w:tcW w:w="2014" w:type="pct"/>
            <w:noWrap/>
          </w:tcPr>
          <w:p w14:paraId="79BF354F" w14:textId="2C76E517" w:rsidR="00BA5563" w:rsidRPr="00B90DFE" w:rsidRDefault="00BA5563" w:rsidP="00BA5563">
            <w:pPr>
              <w:ind w:left="360"/>
            </w:pPr>
            <w:r w:rsidRPr="00AD0804">
              <w:t>0.473</w:t>
            </w:r>
          </w:p>
        </w:tc>
        <w:tc>
          <w:tcPr>
            <w:tcW w:w="1400" w:type="pct"/>
            <w:noWrap/>
          </w:tcPr>
          <w:p w14:paraId="376D1A4D" w14:textId="29117910" w:rsidR="00BA5563" w:rsidRPr="00843176" w:rsidRDefault="00BA5563" w:rsidP="00BA5563">
            <w:pPr>
              <w:ind w:left="360"/>
            </w:pPr>
            <w:r w:rsidRPr="000D2508">
              <w:t>0.441</w:t>
            </w:r>
          </w:p>
        </w:tc>
      </w:tr>
      <w:tr w:rsidR="00BA5563" w:rsidRPr="00843176" w14:paraId="0599A0F9" w14:textId="77777777" w:rsidTr="00666A79">
        <w:trPr>
          <w:trHeight w:val="300"/>
        </w:trPr>
        <w:tc>
          <w:tcPr>
            <w:tcW w:w="1586" w:type="pct"/>
            <w:noWrap/>
          </w:tcPr>
          <w:p w14:paraId="20E0C205" w14:textId="657966EE" w:rsidR="00BA5563" w:rsidRPr="00B90DFE" w:rsidRDefault="00BA5563" w:rsidP="00BA5563">
            <w:pPr>
              <w:ind w:left="360"/>
            </w:pPr>
            <w:r w:rsidRPr="00AD0804">
              <w:t>Plateau</w:t>
            </w:r>
          </w:p>
        </w:tc>
        <w:tc>
          <w:tcPr>
            <w:tcW w:w="2014" w:type="pct"/>
            <w:noWrap/>
          </w:tcPr>
          <w:p w14:paraId="697FF60E" w14:textId="19F1977A" w:rsidR="00BA5563" w:rsidRPr="00B90DFE" w:rsidRDefault="00BA5563" w:rsidP="00BA5563">
            <w:pPr>
              <w:ind w:left="360"/>
            </w:pPr>
            <w:r w:rsidRPr="00AD0804">
              <w:t>0.523</w:t>
            </w:r>
          </w:p>
        </w:tc>
        <w:tc>
          <w:tcPr>
            <w:tcW w:w="1400" w:type="pct"/>
            <w:noWrap/>
          </w:tcPr>
          <w:p w14:paraId="6D0F78C9" w14:textId="1E5E1D80" w:rsidR="00BA5563" w:rsidRPr="00843176" w:rsidRDefault="00BA5563" w:rsidP="00BA5563">
            <w:pPr>
              <w:ind w:left="360"/>
            </w:pPr>
            <w:r w:rsidRPr="000D2508">
              <w:t>0.458</w:t>
            </w:r>
          </w:p>
        </w:tc>
      </w:tr>
      <w:tr w:rsidR="00BA5563" w:rsidRPr="00843176" w14:paraId="6AD25CF7" w14:textId="77777777" w:rsidTr="00666A79">
        <w:trPr>
          <w:trHeight w:val="300"/>
        </w:trPr>
        <w:tc>
          <w:tcPr>
            <w:tcW w:w="1586" w:type="pct"/>
            <w:noWrap/>
          </w:tcPr>
          <w:p w14:paraId="3D2F56CA" w14:textId="7687F75C" w:rsidR="00BA5563" w:rsidRPr="00B90DFE" w:rsidRDefault="00BA5563" w:rsidP="00BA5563">
            <w:pPr>
              <w:ind w:left="360"/>
            </w:pPr>
            <w:r w:rsidRPr="00AD0804">
              <w:t>Rivers</w:t>
            </w:r>
          </w:p>
        </w:tc>
        <w:tc>
          <w:tcPr>
            <w:tcW w:w="2014" w:type="pct"/>
            <w:noWrap/>
          </w:tcPr>
          <w:p w14:paraId="5C215414" w14:textId="2767902B" w:rsidR="00BA5563" w:rsidRPr="00B90DFE" w:rsidRDefault="00BA5563" w:rsidP="00BA5563">
            <w:pPr>
              <w:ind w:left="360"/>
            </w:pPr>
            <w:r w:rsidRPr="00AD0804">
              <w:t>0.413</w:t>
            </w:r>
          </w:p>
        </w:tc>
        <w:tc>
          <w:tcPr>
            <w:tcW w:w="1400" w:type="pct"/>
            <w:noWrap/>
          </w:tcPr>
          <w:p w14:paraId="05A37529" w14:textId="1B9E844E" w:rsidR="00BA5563" w:rsidRPr="00843176" w:rsidRDefault="00BA5563" w:rsidP="00BA5563">
            <w:pPr>
              <w:ind w:left="360"/>
            </w:pPr>
            <w:r w:rsidRPr="000D2508">
              <w:t>0.318</w:t>
            </w:r>
          </w:p>
        </w:tc>
      </w:tr>
      <w:tr w:rsidR="00BA5563" w:rsidRPr="00843176" w14:paraId="7F492F35" w14:textId="77777777" w:rsidTr="00666A79">
        <w:trPr>
          <w:trHeight w:val="300"/>
        </w:trPr>
        <w:tc>
          <w:tcPr>
            <w:tcW w:w="1586" w:type="pct"/>
            <w:noWrap/>
          </w:tcPr>
          <w:p w14:paraId="5619B3C0" w14:textId="2230C312" w:rsidR="00BA5563" w:rsidRPr="00B90DFE" w:rsidRDefault="00BA5563" w:rsidP="00BA5563">
            <w:pPr>
              <w:ind w:left="360"/>
            </w:pPr>
            <w:r w:rsidRPr="00AD0804">
              <w:t>Sokoto</w:t>
            </w:r>
          </w:p>
        </w:tc>
        <w:tc>
          <w:tcPr>
            <w:tcW w:w="2014" w:type="pct"/>
            <w:noWrap/>
          </w:tcPr>
          <w:p w14:paraId="3311A1F2" w14:textId="0F3D264A" w:rsidR="00BA5563" w:rsidRPr="00B90DFE" w:rsidRDefault="00BA5563" w:rsidP="00BA5563">
            <w:pPr>
              <w:ind w:left="360"/>
            </w:pPr>
            <w:r w:rsidRPr="00AD0804">
              <w:t>0.519</w:t>
            </w:r>
          </w:p>
        </w:tc>
        <w:tc>
          <w:tcPr>
            <w:tcW w:w="1400" w:type="pct"/>
            <w:noWrap/>
          </w:tcPr>
          <w:p w14:paraId="467E888C" w14:textId="2B465EC8" w:rsidR="00BA5563" w:rsidRPr="00843176" w:rsidRDefault="00BA5563" w:rsidP="00BA5563">
            <w:pPr>
              <w:ind w:left="360"/>
            </w:pPr>
            <w:r w:rsidRPr="000D2508">
              <w:t>0.513</w:t>
            </w:r>
          </w:p>
        </w:tc>
      </w:tr>
      <w:tr w:rsidR="00BA5563" w:rsidRPr="00843176" w14:paraId="32F454BF" w14:textId="77777777" w:rsidTr="00666A79">
        <w:trPr>
          <w:trHeight w:val="300"/>
        </w:trPr>
        <w:tc>
          <w:tcPr>
            <w:tcW w:w="1586" w:type="pct"/>
            <w:noWrap/>
          </w:tcPr>
          <w:p w14:paraId="6DE04732" w14:textId="73A3125F" w:rsidR="00BA5563" w:rsidRPr="00B90DFE" w:rsidRDefault="00BA5563" w:rsidP="00BA5563">
            <w:pPr>
              <w:ind w:left="360"/>
            </w:pPr>
            <w:r w:rsidRPr="00AD0804">
              <w:t>Taraba</w:t>
            </w:r>
          </w:p>
        </w:tc>
        <w:tc>
          <w:tcPr>
            <w:tcW w:w="2014" w:type="pct"/>
            <w:noWrap/>
          </w:tcPr>
          <w:p w14:paraId="50182FF7" w14:textId="1B3158D9" w:rsidR="00BA5563" w:rsidRPr="00B90DFE" w:rsidRDefault="00BA5563" w:rsidP="00BA5563">
            <w:pPr>
              <w:ind w:left="360"/>
            </w:pPr>
            <w:r w:rsidRPr="00AD0804">
              <w:t>0.358</w:t>
            </w:r>
          </w:p>
        </w:tc>
        <w:tc>
          <w:tcPr>
            <w:tcW w:w="1400" w:type="pct"/>
            <w:noWrap/>
          </w:tcPr>
          <w:p w14:paraId="4AF4F8A9" w14:textId="45AEEC35" w:rsidR="00BA5563" w:rsidRPr="00843176" w:rsidRDefault="00BA5563" w:rsidP="00BA5563">
            <w:pPr>
              <w:ind w:left="360"/>
            </w:pPr>
            <w:r w:rsidRPr="000D2508">
              <w:t>0.324</w:t>
            </w:r>
          </w:p>
        </w:tc>
      </w:tr>
      <w:tr w:rsidR="00BA5563" w:rsidRPr="00843176" w14:paraId="55043269" w14:textId="77777777" w:rsidTr="00666A79">
        <w:trPr>
          <w:trHeight w:val="300"/>
        </w:trPr>
        <w:tc>
          <w:tcPr>
            <w:tcW w:w="1586" w:type="pct"/>
            <w:noWrap/>
          </w:tcPr>
          <w:p w14:paraId="432A1E10" w14:textId="24FB854A" w:rsidR="00BA5563" w:rsidRPr="00B90DFE" w:rsidRDefault="00BA5563" w:rsidP="00BA5563">
            <w:pPr>
              <w:ind w:left="360"/>
            </w:pPr>
            <w:r w:rsidRPr="00AD0804">
              <w:t>Yobe</w:t>
            </w:r>
          </w:p>
        </w:tc>
        <w:tc>
          <w:tcPr>
            <w:tcW w:w="2014" w:type="pct"/>
            <w:noWrap/>
          </w:tcPr>
          <w:p w14:paraId="41D0372F" w14:textId="739AA53C" w:rsidR="00BA5563" w:rsidRPr="00B90DFE" w:rsidRDefault="00BA5563" w:rsidP="00BA5563">
            <w:pPr>
              <w:ind w:left="360"/>
            </w:pPr>
            <w:r w:rsidRPr="00AD0804">
              <w:t>0.563</w:t>
            </w:r>
          </w:p>
        </w:tc>
        <w:tc>
          <w:tcPr>
            <w:tcW w:w="1400" w:type="pct"/>
            <w:noWrap/>
          </w:tcPr>
          <w:p w14:paraId="6BE1EB13" w14:textId="62A88704" w:rsidR="00BA5563" w:rsidRPr="00843176" w:rsidRDefault="00BA5563" w:rsidP="00BA5563">
            <w:pPr>
              <w:ind w:left="360"/>
            </w:pPr>
            <w:r w:rsidRPr="000D2508">
              <w:t>0.511</w:t>
            </w:r>
          </w:p>
        </w:tc>
      </w:tr>
      <w:tr w:rsidR="00BA5563" w:rsidRPr="00843176" w14:paraId="3386869F" w14:textId="77777777" w:rsidTr="00666A79">
        <w:trPr>
          <w:trHeight w:val="300"/>
        </w:trPr>
        <w:tc>
          <w:tcPr>
            <w:tcW w:w="1586" w:type="pct"/>
            <w:noWrap/>
          </w:tcPr>
          <w:p w14:paraId="5FC559E6" w14:textId="3D5FEE56" w:rsidR="00BA5563" w:rsidRPr="00B90DFE" w:rsidRDefault="00BA5563" w:rsidP="00BA5563">
            <w:pPr>
              <w:ind w:left="360"/>
            </w:pPr>
            <w:r w:rsidRPr="00AD0804">
              <w:t>Zamfara</w:t>
            </w:r>
          </w:p>
        </w:tc>
        <w:tc>
          <w:tcPr>
            <w:tcW w:w="2014" w:type="pct"/>
            <w:noWrap/>
          </w:tcPr>
          <w:p w14:paraId="3116B47B" w14:textId="598B294B" w:rsidR="00BA5563" w:rsidRPr="00B90DFE" w:rsidRDefault="00BA5563" w:rsidP="00BA5563">
            <w:pPr>
              <w:ind w:left="360"/>
            </w:pPr>
            <w:r w:rsidRPr="00AD0804">
              <w:t>0.618</w:t>
            </w:r>
          </w:p>
        </w:tc>
        <w:tc>
          <w:tcPr>
            <w:tcW w:w="1400" w:type="pct"/>
            <w:noWrap/>
          </w:tcPr>
          <w:p w14:paraId="4F16AA0D" w14:textId="76509584" w:rsidR="00BA5563" w:rsidRPr="00843176" w:rsidRDefault="00BA5563" w:rsidP="00BA5563">
            <w:pPr>
              <w:ind w:left="360"/>
            </w:pPr>
            <w:r w:rsidRPr="000D2508">
              <w:t>0.588</w:t>
            </w:r>
          </w:p>
        </w:tc>
      </w:tr>
    </w:tbl>
    <w:p w14:paraId="3834BAA3" w14:textId="59E8D289" w:rsidR="00222E44" w:rsidRDefault="00222E44" w:rsidP="001D7B10">
      <w:pPr>
        <w:ind w:left="360"/>
      </w:pPr>
    </w:p>
    <w:p w14:paraId="1B942E32" w14:textId="5A3E2AAC" w:rsidR="00222E44" w:rsidRDefault="00CA030B" w:rsidP="00666A79">
      <w:r>
        <w:t xml:space="preserve">Table 4: </w:t>
      </w:r>
      <w:r w:rsidR="00222E44">
        <w:t xml:space="preserve">ITN distribution for added countries </w:t>
      </w:r>
      <w:r w:rsidR="00666A79">
        <w:t>and years of distribution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48"/>
        <w:gridCol w:w="1748"/>
        <w:gridCol w:w="2020"/>
        <w:gridCol w:w="2020"/>
        <w:gridCol w:w="1814"/>
      </w:tblGrid>
      <w:tr w:rsidR="00222E44" w:rsidRPr="009F77DD" w14:paraId="03F0ABE5" w14:textId="77777777" w:rsidTr="00666A79">
        <w:trPr>
          <w:trHeight w:val="300"/>
        </w:trPr>
        <w:tc>
          <w:tcPr>
            <w:tcW w:w="935" w:type="pct"/>
            <w:noWrap/>
          </w:tcPr>
          <w:p w14:paraId="3A265CBF" w14:textId="77777777" w:rsidR="00222E44" w:rsidRPr="009F77DD" w:rsidRDefault="00222E44" w:rsidP="006B17C2">
            <w:r>
              <w:t xml:space="preserve">Country </w:t>
            </w:r>
          </w:p>
        </w:tc>
        <w:tc>
          <w:tcPr>
            <w:tcW w:w="935" w:type="pct"/>
            <w:noWrap/>
          </w:tcPr>
          <w:p w14:paraId="6CC0D796" w14:textId="77777777" w:rsidR="00222E44" w:rsidRPr="009F77DD" w:rsidRDefault="00222E44" w:rsidP="006B17C2">
            <w:r>
              <w:t>Year</w:t>
            </w:r>
          </w:p>
        </w:tc>
        <w:tc>
          <w:tcPr>
            <w:tcW w:w="1080" w:type="pct"/>
            <w:noWrap/>
          </w:tcPr>
          <w:p w14:paraId="3D1B8B48" w14:textId="77777777" w:rsidR="00222E44" w:rsidRPr="009F77DD" w:rsidRDefault="00222E44" w:rsidP="006B17C2">
            <w:r>
              <w:t>Total</w:t>
            </w:r>
          </w:p>
        </w:tc>
        <w:tc>
          <w:tcPr>
            <w:tcW w:w="1080" w:type="pct"/>
            <w:noWrap/>
          </w:tcPr>
          <w:p w14:paraId="64BB114F" w14:textId="77777777" w:rsidR="00222E44" w:rsidRPr="009F77DD" w:rsidRDefault="00222E44" w:rsidP="006B17C2">
            <w:r>
              <w:t>LLIN</w:t>
            </w:r>
          </w:p>
        </w:tc>
        <w:tc>
          <w:tcPr>
            <w:tcW w:w="970" w:type="pct"/>
            <w:noWrap/>
          </w:tcPr>
          <w:p w14:paraId="779400D4" w14:textId="77777777" w:rsidR="00222E44" w:rsidRPr="009F77DD" w:rsidRDefault="00222E44" w:rsidP="006B17C2">
            <w:r>
              <w:t>ITN</w:t>
            </w:r>
          </w:p>
        </w:tc>
      </w:tr>
      <w:tr w:rsidR="00666A79" w:rsidRPr="009F77DD" w14:paraId="15E004E2" w14:textId="77777777" w:rsidTr="00666A79">
        <w:trPr>
          <w:trHeight w:val="300"/>
        </w:trPr>
        <w:tc>
          <w:tcPr>
            <w:tcW w:w="935" w:type="pct"/>
            <w:noWrap/>
          </w:tcPr>
          <w:p w14:paraId="0BAC597E" w14:textId="02E80F12" w:rsidR="00666A79" w:rsidRDefault="00666A79" w:rsidP="00666A79">
            <w:r w:rsidRPr="00222E44">
              <w:t>Chad</w:t>
            </w:r>
          </w:p>
        </w:tc>
        <w:tc>
          <w:tcPr>
            <w:tcW w:w="935" w:type="pct"/>
            <w:noWrap/>
          </w:tcPr>
          <w:p w14:paraId="6DF1F303" w14:textId="0E1B68C6" w:rsidR="00666A79" w:rsidRDefault="00666A79" w:rsidP="00666A79">
            <w:r>
              <w:t>2010</w:t>
            </w:r>
          </w:p>
        </w:tc>
        <w:tc>
          <w:tcPr>
            <w:tcW w:w="1080" w:type="pct"/>
            <w:noWrap/>
          </w:tcPr>
          <w:p w14:paraId="7604BBCA" w14:textId="61F69AA0" w:rsidR="00666A79" w:rsidRDefault="00666A79" w:rsidP="00666A79">
            <w:r w:rsidRPr="00192CAB">
              <w:t>NA</w:t>
            </w:r>
          </w:p>
        </w:tc>
        <w:tc>
          <w:tcPr>
            <w:tcW w:w="1080" w:type="pct"/>
            <w:noWrap/>
          </w:tcPr>
          <w:p w14:paraId="2EA51E68" w14:textId="4C96E608" w:rsidR="00666A79" w:rsidRDefault="00666A79" w:rsidP="00666A79">
            <w:r w:rsidRPr="00192CAB">
              <w:t>353495</w:t>
            </w:r>
          </w:p>
        </w:tc>
        <w:tc>
          <w:tcPr>
            <w:tcW w:w="970" w:type="pct"/>
            <w:noWrap/>
          </w:tcPr>
          <w:p w14:paraId="0F8C5686" w14:textId="5403AF0D" w:rsidR="00666A79" w:rsidRDefault="00666A79" w:rsidP="00666A79">
            <w:r w:rsidRPr="00192CAB">
              <w:t>NA</w:t>
            </w:r>
          </w:p>
        </w:tc>
      </w:tr>
      <w:tr w:rsidR="00666A79" w:rsidRPr="009F77DD" w14:paraId="73B971F0" w14:textId="77777777" w:rsidTr="00666A79">
        <w:trPr>
          <w:trHeight w:val="300"/>
        </w:trPr>
        <w:tc>
          <w:tcPr>
            <w:tcW w:w="935" w:type="pct"/>
            <w:noWrap/>
          </w:tcPr>
          <w:p w14:paraId="2861E06C" w14:textId="77777777" w:rsidR="00666A79" w:rsidRDefault="00666A79" w:rsidP="00666A79"/>
        </w:tc>
        <w:tc>
          <w:tcPr>
            <w:tcW w:w="935" w:type="pct"/>
            <w:noWrap/>
          </w:tcPr>
          <w:p w14:paraId="4DEB537E" w14:textId="00AEEA3A" w:rsidR="00666A79" w:rsidRDefault="00666A79" w:rsidP="00666A79">
            <w:r>
              <w:t>2011</w:t>
            </w:r>
          </w:p>
        </w:tc>
        <w:tc>
          <w:tcPr>
            <w:tcW w:w="1080" w:type="pct"/>
            <w:noWrap/>
          </w:tcPr>
          <w:p w14:paraId="57EEF4D2" w14:textId="2C5F6003" w:rsidR="00666A79" w:rsidRDefault="00666A79" w:rsidP="00666A79">
            <w:r w:rsidRPr="00192CAB">
              <w:t>NA</w:t>
            </w:r>
          </w:p>
        </w:tc>
        <w:tc>
          <w:tcPr>
            <w:tcW w:w="1080" w:type="pct"/>
            <w:noWrap/>
          </w:tcPr>
          <w:p w14:paraId="0532F349" w14:textId="61F32835" w:rsidR="00666A79" w:rsidRDefault="00666A79" w:rsidP="00666A79">
            <w:r w:rsidRPr="00192CAB">
              <w:t>3495086</w:t>
            </w:r>
          </w:p>
        </w:tc>
        <w:tc>
          <w:tcPr>
            <w:tcW w:w="970" w:type="pct"/>
            <w:noWrap/>
          </w:tcPr>
          <w:p w14:paraId="0EABE694" w14:textId="485A6048" w:rsidR="00666A79" w:rsidRDefault="00666A79" w:rsidP="00666A79">
            <w:r w:rsidRPr="00192CAB">
              <w:t>NA</w:t>
            </w:r>
          </w:p>
        </w:tc>
      </w:tr>
      <w:tr w:rsidR="00666A79" w:rsidRPr="009F77DD" w14:paraId="07DE9AD5" w14:textId="77777777" w:rsidTr="00666A79">
        <w:trPr>
          <w:trHeight w:val="300"/>
        </w:trPr>
        <w:tc>
          <w:tcPr>
            <w:tcW w:w="935" w:type="pct"/>
            <w:noWrap/>
          </w:tcPr>
          <w:p w14:paraId="28EFA7D4" w14:textId="77777777" w:rsidR="00666A79" w:rsidRDefault="00666A79" w:rsidP="00666A79"/>
        </w:tc>
        <w:tc>
          <w:tcPr>
            <w:tcW w:w="935" w:type="pct"/>
            <w:noWrap/>
          </w:tcPr>
          <w:p w14:paraId="0D0645A9" w14:textId="4E6D21AC" w:rsidR="00666A79" w:rsidRDefault="00666A79" w:rsidP="00666A79">
            <w:r>
              <w:t>2012</w:t>
            </w:r>
          </w:p>
        </w:tc>
        <w:tc>
          <w:tcPr>
            <w:tcW w:w="1080" w:type="pct"/>
            <w:noWrap/>
          </w:tcPr>
          <w:p w14:paraId="44AB2F79" w14:textId="4E2C7AA1" w:rsidR="00666A79" w:rsidRDefault="00666A79" w:rsidP="00666A79">
            <w:r w:rsidRPr="00192CAB">
              <w:t>NA</w:t>
            </w:r>
          </w:p>
        </w:tc>
        <w:tc>
          <w:tcPr>
            <w:tcW w:w="1080" w:type="pct"/>
            <w:noWrap/>
          </w:tcPr>
          <w:p w14:paraId="76490EF1" w14:textId="1B694F7A" w:rsidR="00666A79" w:rsidRDefault="00666A79" w:rsidP="00666A79">
            <w:r w:rsidRPr="00192CAB">
              <w:t>NA</w:t>
            </w:r>
          </w:p>
        </w:tc>
        <w:tc>
          <w:tcPr>
            <w:tcW w:w="970" w:type="pct"/>
            <w:noWrap/>
          </w:tcPr>
          <w:p w14:paraId="6BCF3985" w14:textId="321ABEC2" w:rsidR="00666A79" w:rsidRDefault="00666A79" w:rsidP="00666A79">
            <w:r w:rsidRPr="00192CAB">
              <w:t>NA</w:t>
            </w:r>
          </w:p>
        </w:tc>
      </w:tr>
      <w:tr w:rsidR="00666A79" w:rsidRPr="009F77DD" w14:paraId="4991A9C2" w14:textId="77777777" w:rsidTr="00666A79">
        <w:trPr>
          <w:trHeight w:val="300"/>
        </w:trPr>
        <w:tc>
          <w:tcPr>
            <w:tcW w:w="935" w:type="pct"/>
            <w:noWrap/>
          </w:tcPr>
          <w:p w14:paraId="32B3F99A" w14:textId="77777777" w:rsidR="00666A79" w:rsidRDefault="00666A79" w:rsidP="00666A79"/>
        </w:tc>
        <w:tc>
          <w:tcPr>
            <w:tcW w:w="935" w:type="pct"/>
            <w:noWrap/>
          </w:tcPr>
          <w:p w14:paraId="3D7B4689" w14:textId="66DD5301" w:rsidR="00666A79" w:rsidRDefault="00666A79" w:rsidP="00666A79">
            <w:r>
              <w:t>2013</w:t>
            </w:r>
          </w:p>
        </w:tc>
        <w:tc>
          <w:tcPr>
            <w:tcW w:w="1080" w:type="pct"/>
            <w:noWrap/>
          </w:tcPr>
          <w:p w14:paraId="3D4DDB73" w14:textId="4714DE3C" w:rsidR="00666A79" w:rsidRDefault="00666A79" w:rsidP="00666A79">
            <w:r w:rsidRPr="00192CAB">
              <w:t>NA</w:t>
            </w:r>
          </w:p>
        </w:tc>
        <w:tc>
          <w:tcPr>
            <w:tcW w:w="1080" w:type="pct"/>
            <w:noWrap/>
          </w:tcPr>
          <w:p w14:paraId="6EE890E8" w14:textId="069E81C3" w:rsidR="00666A79" w:rsidRDefault="00666A79" w:rsidP="00666A79">
            <w:r w:rsidRPr="00192CAB">
              <w:t>230043</w:t>
            </w:r>
          </w:p>
        </w:tc>
        <w:tc>
          <w:tcPr>
            <w:tcW w:w="970" w:type="pct"/>
            <w:noWrap/>
          </w:tcPr>
          <w:p w14:paraId="6B0C1515" w14:textId="09E4C0C7" w:rsidR="00666A79" w:rsidRDefault="00666A79" w:rsidP="00666A79">
            <w:r w:rsidRPr="00192CAB">
              <w:t>NA</w:t>
            </w:r>
          </w:p>
        </w:tc>
      </w:tr>
      <w:tr w:rsidR="00666A79" w:rsidRPr="009F77DD" w14:paraId="255289D4" w14:textId="77777777" w:rsidTr="00666A79">
        <w:trPr>
          <w:trHeight w:val="300"/>
        </w:trPr>
        <w:tc>
          <w:tcPr>
            <w:tcW w:w="935" w:type="pct"/>
            <w:noWrap/>
          </w:tcPr>
          <w:p w14:paraId="5A82B909" w14:textId="77777777" w:rsidR="00666A79" w:rsidRDefault="00666A79" w:rsidP="00666A79"/>
        </w:tc>
        <w:tc>
          <w:tcPr>
            <w:tcW w:w="935" w:type="pct"/>
            <w:noWrap/>
          </w:tcPr>
          <w:p w14:paraId="64016FAD" w14:textId="5F1A7CF8" w:rsidR="00666A79" w:rsidRDefault="00666A79" w:rsidP="00666A79">
            <w:r>
              <w:t>2014</w:t>
            </w:r>
          </w:p>
        </w:tc>
        <w:tc>
          <w:tcPr>
            <w:tcW w:w="1080" w:type="pct"/>
            <w:noWrap/>
          </w:tcPr>
          <w:p w14:paraId="26261EC9" w14:textId="27C448D8" w:rsidR="00666A79" w:rsidRDefault="00666A79" w:rsidP="00666A79">
            <w:r w:rsidRPr="00192CAB">
              <w:t>NA</w:t>
            </w:r>
          </w:p>
        </w:tc>
        <w:tc>
          <w:tcPr>
            <w:tcW w:w="1080" w:type="pct"/>
            <w:noWrap/>
          </w:tcPr>
          <w:p w14:paraId="1F77BDD1" w14:textId="302B42F0" w:rsidR="00666A79" w:rsidRDefault="00666A79" w:rsidP="00666A79">
            <w:r w:rsidRPr="00192CAB">
              <w:t>6321676</w:t>
            </w:r>
          </w:p>
        </w:tc>
        <w:tc>
          <w:tcPr>
            <w:tcW w:w="970" w:type="pct"/>
            <w:noWrap/>
          </w:tcPr>
          <w:p w14:paraId="4FB9C8A0" w14:textId="06B3BB12" w:rsidR="00666A79" w:rsidRDefault="00666A79" w:rsidP="00666A79">
            <w:r w:rsidRPr="00192CAB">
              <w:t>NA</w:t>
            </w:r>
          </w:p>
        </w:tc>
      </w:tr>
      <w:tr w:rsidR="00666A79" w:rsidRPr="009F77DD" w14:paraId="5227A32D" w14:textId="77777777" w:rsidTr="00666A79">
        <w:trPr>
          <w:trHeight w:val="300"/>
        </w:trPr>
        <w:tc>
          <w:tcPr>
            <w:tcW w:w="935" w:type="pct"/>
            <w:noWrap/>
          </w:tcPr>
          <w:p w14:paraId="02EBAFF2" w14:textId="77777777" w:rsidR="00666A79" w:rsidRDefault="00666A79" w:rsidP="00666A79"/>
        </w:tc>
        <w:tc>
          <w:tcPr>
            <w:tcW w:w="935" w:type="pct"/>
            <w:noWrap/>
          </w:tcPr>
          <w:p w14:paraId="26C98872" w14:textId="110DECBB" w:rsidR="00666A79" w:rsidRDefault="00666A79" w:rsidP="00666A79">
            <w:r>
              <w:t>2015</w:t>
            </w:r>
          </w:p>
        </w:tc>
        <w:tc>
          <w:tcPr>
            <w:tcW w:w="1080" w:type="pct"/>
            <w:noWrap/>
          </w:tcPr>
          <w:p w14:paraId="1C84335E" w14:textId="381C58C3" w:rsidR="00666A79" w:rsidRDefault="00666A79" w:rsidP="00666A79">
            <w:r w:rsidRPr="00192CAB">
              <w:t>NA</w:t>
            </w:r>
          </w:p>
        </w:tc>
        <w:tc>
          <w:tcPr>
            <w:tcW w:w="1080" w:type="pct"/>
            <w:noWrap/>
          </w:tcPr>
          <w:p w14:paraId="16B35F3D" w14:textId="328605A9" w:rsidR="00666A79" w:rsidRDefault="00666A79" w:rsidP="00666A79">
            <w:r w:rsidRPr="00192CAB">
              <w:t>1218640</w:t>
            </w:r>
          </w:p>
        </w:tc>
        <w:tc>
          <w:tcPr>
            <w:tcW w:w="970" w:type="pct"/>
            <w:noWrap/>
          </w:tcPr>
          <w:p w14:paraId="7A596293" w14:textId="5A93EF8C" w:rsidR="00666A79" w:rsidRDefault="00666A79" w:rsidP="00666A79">
            <w:r w:rsidRPr="00192CAB">
              <w:t>NA</w:t>
            </w:r>
          </w:p>
        </w:tc>
      </w:tr>
      <w:tr w:rsidR="00666A79" w:rsidRPr="009F77DD" w14:paraId="48FD0A4C" w14:textId="77777777" w:rsidTr="00666A79">
        <w:trPr>
          <w:trHeight w:val="300"/>
        </w:trPr>
        <w:tc>
          <w:tcPr>
            <w:tcW w:w="935" w:type="pct"/>
            <w:noWrap/>
          </w:tcPr>
          <w:p w14:paraId="616016F9" w14:textId="77777777" w:rsidR="00666A79" w:rsidRDefault="00666A79" w:rsidP="00666A79"/>
        </w:tc>
        <w:tc>
          <w:tcPr>
            <w:tcW w:w="935" w:type="pct"/>
            <w:noWrap/>
          </w:tcPr>
          <w:p w14:paraId="3E5E3290" w14:textId="2D27D5CF" w:rsidR="00666A79" w:rsidRDefault="00666A79" w:rsidP="00666A79">
            <w:r>
              <w:t>2016</w:t>
            </w:r>
          </w:p>
        </w:tc>
        <w:tc>
          <w:tcPr>
            <w:tcW w:w="1080" w:type="pct"/>
            <w:noWrap/>
          </w:tcPr>
          <w:p w14:paraId="3EC68B90" w14:textId="7859AED0" w:rsidR="00666A79" w:rsidRDefault="00666A79" w:rsidP="00666A79">
            <w:r w:rsidRPr="00192CAB">
              <w:t>NA</w:t>
            </w:r>
          </w:p>
        </w:tc>
        <w:tc>
          <w:tcPr>
            <w:tcW w:w="1080" w:type="pct"/>
            <w:noWrap/>
          </w:tcPr>
          <w:p w14:paraId="61E4F791" w14:textId="2394636A" w:rsidR="00666A79" w:rsidRDefault="00666A79" w:rsidP="00666A79">
            <w:r w:rsidRPr="00192CAB">
              <w:t>384606</w:t>
            </w:r>
          </w:p>
        </w:tc>
        <w:tc>
          <w:tcPr>
            <w:tcW w:w="970" w:type="pct"/>
            <w:noWrap/>
          </w:tcPr>
          <w:p w14:paraId="27FA50DE" w14:textId="0EB6AB1C" w:rsidR="00666A79" w:rsidRDefault="00666A79" w:rsidP="00666A79">
            <w:r w:rsidRPr="00192CAB">
              <w:t>NA</w:t>
            </w:r>
          </w:p>
        </w:tc>
      </w:tr>
      <w:tr w:rsidR="00666A79" w:rsidRPr="009F77DD" w14:paraId="6E7ED62D" w14:textId="77777777" w:rsidTr="00666A79">
        <w:trPr>
          <w:trHeight w:val="300"/>
        </w:trPr>
        <w:tc>
          <w:tcPr>
            <w:tcW w:w="935" w:type="pct"/>
            <w:noWrap/>
          </w:tcPr>
          <w:p w14:paraId="0D1C97DA" w14:textId="77777777" w:rsidR="00666A79" w:rsidRDefault="00666A79" w:rsidP="00666A79"/>
        </w:tc>
        <w:tc>
          <w:tcPr>
            <w:tcW w:w="935" w:type="pct"/>
            <w:noWrap/>
          </w:tcPr>
          <w:p w14:paraId="1CFA4ECE" w14:textId="1D57CDF9" w:rsidR="00666A79" w:rsidRDefault="00666A79" w:rsidP="00666A79">
            <w:r>
              <w:t>2017</w:t>
            </w:r>
          </w:p>
        </w:tc>
        <w:tc>
          <w:tcPr>
            <w:tcW w:w="1080" w:type="pct"/>
            <w:noWrap/>
          </w:tcPr>
          <w:p w14:paraId="49ADE8B0" w14:textId="10CEFD3C" w:rsidR="00666A79" w:rsidRDefault="00666A79" w:rsidP="00666A79">
            <w:r w:rsidRPr="00192CAB">
              <w:t>NA</w:t>
            </w:r>
          </w:p>
        </w:tc>
        <w:tc>
          <w:tcPr>
            <w:tcW w:w="1080" w:type="pct"/>
            <w:noWrap/>
          </w:tcPr>
          <w:p w14:paraId="2FC47617" w14:textId="6FD592C7" w:rsidR="00666A79" w:rsidRDefault="00666A79" w:rsidP="00666A79">
            <w:r w:rsidRPr="00192CAB">
              <w:t>6886534</w:t>
            </w:r>
          </w:p>
        </w:tc>
        <w:tc>
          <w:tcPr>
            <w:tcW w:w="970" w:type="pct"/>
            <w:noWrap/>
          </w:tcPr>
          <w:p w14:paraId="1EF31524" w14:textId="6F6CCE08" w:rsidR="00666A79" w:rsidRDefault="00666A79" w:rsidP="00666A79">
            <w:r w:rsidRPr="00192CAB">
              <w:t>NA</w:t>
            </w:r>
          </w:p>
        </w:tc>
      </w:tr>
      <w:tr w:rsidR="00666A79" w:rsidRPr="009F77DD" w14:paraId="25F3FD71" w14:textId="77777777" w:rsidTr="00666A79">
        <w:trPr>
          <w:trHeight w:val="300"/>
        </w:trPr>
        <w:tc>
          <w:tcPr>
            <w:tcW w:w="935" w:type="pct"/>
            <w:noWrap/>
          </w:tcPr>
          <w:p w14:paraId="24B3421E" w14:textId="2044FE9A" w:rsidR="00666A79" w:rsidRDefault="00666A79" w:rsidP="00666A79">
            <w:r>
              <w:t>DRC</w:t>
            </w:r>
          </w:p>
        </w:tc>
        <w:tc>
          <w:tcPr>
            <w:tcW w:w="935" w:type="pct"/>
            <w:noWrap/>
          </w:tcPr>
          <w:p w14:paraId="0BFC40C2" w14:textId="43447293" w:rsidR="00666A79" w:rsidRDefault="00666A79" w:rsidP="00666A79">
            <w:r w:rsidRPr="000E5851">
              <w:t>2000</w:t>
            </w:r>
          </w:p>
        </w:tc>
        <w:tc>
          <w:tcPr>
            <w:tcW w:w="1080" w:type="pct"/>
            <w:noWrap/>
          </w:tcPr>
          <w:p w14:paraId="674D0D5E" w14:textId="33EC4AF1" w:rsidR="00666A79" w:rsidRDefault="00666A79" w:rsidP="00666A79">
            <w:r w:rsidRPr="000E5851">
              <w:t>70000</w:t>
            </w:r>
          </w:p>
        </w:tc>
        <w:tc>
          <w:tcPr>
            <w:tcW w:w="1080" w:type="pct"/>
            <w:noWrap/>
          </w:tcPr>
          <w:p w14:paraId="1206C683" w14:textId="0B03DBB7" w:rsidR="00666A79" w:rsidRDefault="00666A79" w:rsidP="00666A79">
            <w:r w:rsidRPr="000E5851">
              <w:t>35000</w:t>
            </w:r>
          </w:p>
        </w:tc>
        <w:tc>
          <w:tcPr>
            <w:tcW w:w="970" w:type="pct"/>
            <w:noWrap/>
          </w:tcPr>
          <w:p w14:paraId="28FA50A1" w14:textId="2E10BEFE" w:rsidR="00666A79" w:rsidRDefault="00666A79" w:rsidP="00666A79">
            <w:r w:rsidRPr="000E5851">
              <w:t>35000</w:t>
            </w:r>
          </w:p>
        </w:tc>
      </w:tr>
      <w:tr w:rsidR="00666A79" w:rsidRPr="009F77DD" w14:paraId="071BBAE4" w14:textId="77777777" w:rsidTr="00666A79">
        <w:trPr>
          <w:trHeight w:val="300"/>
        </w:trPr>
        <w:tc>
          <w:tcPr>
            <w:tcW w:w="935" w:type="pct"/>
            <w:noWrap/>
          </w:tcPr>
          <w:p w14:paraId="4BFAB774" w14:textId="77777777" w:rsidR="00666A79" w:rsidRDefault="00666A79" w:rsidP="00666A79"/>
        </w:tc>
        <w:tc>
          <w:tcPr>
            <w:tcW w:w="935" w:type="pct"/>
            <w:noWrap/>
          </w:tcPr>
          <w:p w14:paraId="6C5CAC7D" w14:textId="537BE300" w:rsidR="00666A79" w:rsidRDefault="00666A79" w:rsidP="00666A79">
            <w:r w:rsidRPr="000E5851">
              <w:t>2001</w:t>
            </w:r>
          </w:p>
        </w:tc>
        <w:tc>
          <w:tcPr>
            <w:tcW w:w="1080" w:type="pct"/>
            <w:noWrap/>
          </w:tcPr>
          <w:p w14:paraId="3A521EF6" w14:textId="532BCBED" w:rsidR="00666A79" w:rsidRDefault="00666A79" w:rsidP="00666A79">
            <w:r w:rsidRPr="00666A79">
              <w:t>400000</w:t>
            </w:r>
          </w:p>
        </w:tc>
        <w:tc>
          <w:tcPr>
            <w:tcW w:w="1080" w:type="pct"/>
            <w:noWrap/>
          </w:tcPr>
          <w:p w14:paraId="7B7A9E67" w14:textId="7DAE7FD2" w:rsidR="00666A79" w:rsidRDefault="00666A79" w:rsidP="00666A79">
            <w:r w:rsidRPr="00666A79">
              <w:t>200000</w:t>
            </w:r>
          </w:p>
        </w:tc>
        <w:tc>
          <w:tcPr>
            <w:tcW w:w="970" w:type="pct"/>
            <w:noWrap/>
          </w:tcPr>
          <w:p w14:paraId="2A1BC9DC" w14:textId="32FE1A52" w:rsidR="00666A79" w:rsidRDefault="00666A79" w:rsidP="00666A79">
            <w:r w:rsidRPr="00666A79">
              <w:t>200000</w:t>
            </w:r>
          </w:p>
        </w:tc>
      </w:tr>
      <w:tr w:rsidR="00666A79" w:rsidRPr="009F77DD" w14:paraId="6713AFB7" w14:textId="77777777" w:rsidTr="00666A79">
        <w:trPr>
          <w:trHeight w:val="300"/>
        </w:trPr>
        <w:tc>
          <w:tcPr>
            <w:tcW w:w="935" w:type="pct"/>
            <w:noWrap/>
          </w:tcPr>
          <w:p w14:paraId="193137D6" w14:textId="77777777" w:rsidR="00666A79" w:rsidRDefault="00666A79" w:rsidP="00666A79"/>
        </w:tc>
        <w:tc>
          <w:tcPr>
            <w:tcW w:w="935" w:type="pct"/>
            <w:noWrap/>
          </w:tcPr>
          <w:p w14:paraId="1037BC83" w14:textId="684BC7CC" w:rsidR="00666A79" w:rsidRDefault="00666A79" w:rsidP="00666A79">
            <w:r w:rsidRPr="000E5851">
              <w:t>2002</w:t>
            </w:r>
          </w:p>
        </w:tc>
        <w:tc>
          <w:tcPr>
            <w:tcW w:w="1080" w:type="pct"/>
            <w:noWrap/>
          </w:tcPr>
          <w:p w14:paraId="4547AC6B" w14:textId="3E3CCF3A" w:rsidR="00666A79" w:rsidRDefault="00666A79" w:rsidP="00666A79">
            <w:r w:rsidRPr="000E5851">
              <w:t>583650</w:t>
            </w:r>
          </w:p>
        </w:tc>
        <w:tc>
          <w:tcPr>
            <w:tcW w:w="1080" w:type="pct"/>
            <w:noWrap/>
          </w:tcPr>
          <w:p w14:paraId="69AE5741" w14:textId="3DE6B00C" w:rsidR="00666A79" w:rsidRDefault="00666A79" w:rsidP="00666A79">
            <w:r w:rsidRPr="000E5851">
              <w:t>291825</w:t>
            </w:r>
          </w:p>
        </w:tc>
        <w:tc>
          <w:tcPr>
            <w:tcW w:w="970" w:type="pct"/>
            <w:noWrap/>
          </w:tcPr>
          <w:p w14:paraId="60563A9E" w14:textId="55FC9D3E" w:rsidR="00666A79" w:rsidRDefault="00666A79" w:rsidP="00666A79">
            <w:r w:rsidRPr="000E5851">
              <w:t>291825</w:t>
            </w:r>
          </w:p>
        </w:tc>
      </w:tr>
      <w:tr w:rsidR="00666A79" w:rsidRPr="009F77DD" w14:paraId="31988E12" w14:textId="77777777" w:rsidTr="00666A79">
        <w:trPr>
          <w:trHeight w:val="300"/>
        </w:trPr>
        <w:tc>
          <w:tcPr>
            <w:tcW w:w="935" w:type="pct"/>
            <w:noWrap/>
          </w:tcPr>
          <w:p w14:paraId="0FD377A3" w14:textId="77777777" w:rsidR="00666A79" w:rsidRDefault="00666A79" w:rsidP="00666A79"/>
        </w:tc>
        <w:tc>
          <w:tcPr>
            <w:tcW w:w="935" w:type="pct"/>
            <w:noWrap/>
          </w:tcPr>
          <w:p w14:paraId="3EA15EEA" w14:textId="5729280B" w:rsidR="00666A79" w:rsidRDefault="00666A79" w:rsidP="00666A79">
            <w:r w:rsidRPr="000E5851">
              <w:t>2003</w:t>
            </w:r>
          </w:p>
        </w:tc>
        <w:tc>
          <w:tcPr>
            <w:tcW w:w="1080" w:type="pct"/>
            <w:noWrap/>
          </w:tcPr>
          <w:p w14:paraId="4FC30169" w14:textId="60F203A3" w:rsidR="00666A79" w:rsidRDefault="00666A79" w:rsidP="00666A79">
            <w:r w:rsidRPr="000E5851">
              <w:t>NA</w:t>
            </w:r>
          </w:p>
        </w:tc>
        <w:tc>
          <w:tcPr>
            <w:tcW w:w="1080" w:type="pct"/>
            <w:noWrap/>
          </w:tcPr>
          <w:p w14:paraId="071A0126" w14:textId="3F8275A8" w:rsidR="00666A79" w:rsidRDefault="00666A79" w:rsidP="00666A79">
            <w:r w:rsidRPr="000E5851">
              <w:t>338856</w:t>
            </w:r>
          </w:p>
        </w:tc>
        <w:tc>
          <w:tcPr>
            <w:tcW w:w="970" w:type="pct"/>
            <w:noWrap/>
          </w:tcPr>
          <w:p w14:paraId="0BAAC6C8" w14:textId="0AE88806" w:rsidR="00666A79" w:rsidRDefault="00666A79" w:rsidP="00666A79">
            <w:r w:rsidRPr="000E5851">
              <w:t>NA</w:t>
            </w:r>
          </w:p>
        </w:tc>
      </w:tr>
      <w:tr w:rsidR="00666A79" w:rsidRPr="009F77DD" w14:paraId="44A31C2F" w14:textId="77777777" w:rsidTr="00666A79">
        <w:trPr>
          <w:trHeight w:val="300"/>
        </w:trPr>
        <w:tc>
          <w:tcPr>
            <w:tcW w:w="935" w:type="pct"/>
            <w:noWrap/>
          </w:tcPr>
          <w:p w14:paraId="4492DCB3" w14:textId="77777777" w:rsidR="00666A79" w:rsidRDefault="00666A79" w:rsidP="00666A79"/>
        </w:tc>
        <w:tc>
          <w:tcPr>
            <w:tcW w:w="935" w:type="pct"/>
            <w:noWrap/>
          </w:tcPr>
          <w:p w14:paraId="51298F93" w14:textId="15B7076E" w:rsidR="00666A79" w:rsidRDefault="00666A79" w:rsidP="00666A79">
            <w:r w:rsidRPr="000E5851">
              <w:t>2004</w:t>
            </w:r>
          </w:p>
        </w:tc>
        <w:tc>
          <w:tcPr>
            <w:tcW w:w="1080" w:type="pct"/>
            <w:noWrap/>
          </w:tcPr>
          <w:p w14:paraId="4275DE5B" w14:textId="29A4B1BF" w:rsidR="00666A79" w:rsidRDefault="00666A79" w:rsidP="00666A79">
            <w:r w:rsidRPr="000E5851">
              <w:t>NA</w:t>
            </w:r>
          </w:p>
        </w:tc>
        <w:tc>
          <w:tcPr>
            <w:tcW w:w="1080" w:type="pct"/>
            <w:noWrap/>
          </w:tcPr>
          <w:p w14:paraId="3EE02EBD" w14:textId="2E43BB5D" w:rsidR="00666A79" w:rsidRDefault="00666A79" w:rsidP="00666A79">
            <w:r w:rsidRPr="000E5851">
              <w:t>877131</w:t>
            </w:r>
          </w:p>
        </w:tc>
        <w:tc>
          <w:tcPr>
            <w:tcW w:w="970" w:type="pct"/>
            <w:noWrap/>
          </w:tcPr>
          <w:p w14:paraId="396DCECB" w14:textId="7777A37E" w:rsidR="00666A79" w:rsidRDefault="00666A79" w:rsidP="00666A79">
            <w:r w:rsidRPr="000E5851">
              <w:t>NA</w:t>
            </w:r>
          </w:p>
        </w:tc>
      </w:tr>
      <w:tr w:rsidR="00666A79" w:rsidRPr="009F77DD" w14:paraId="28ADDCE0" w14:textId="77777777" w:rsidTr="00666A79">
        <w:trPr>
          <w:trHeight w:val="300"/>
        </w:trPr>
        <w:tc>
          <w:tcPr>
            <w:tcW w:w="935" w:type="pct"/>
            <w:noWrap/>
          </w:tcPr>
          <w:p w14:paraId="1BC17B01" w14:textId="77777777" w:rsidR="00666A79" w:rsidRDefault="00666A79" w:rsidP="00666A79"/>
        </w:tc>
        <w:tc>
          <w:tcPr>
            <w:tcW w:w="935" w:type="pct"/>
            <w:noWrap/>
          </w:tcPr>
          <w:p w14:paraId="68988BFC" w14:textId="43C80844" w:rsidR="00666A79" w:rsidRDefault="00666A79" w:rsidP="00666A79">
            <w:r w:rsidRPr="000E5851">
              <w:t>2005</w:t>
            </w:r>
          </w:p>
        </w:tc>
        <w:tc>
          <w:tcPr>
            <w:tcW w:w="1080" w:type="pct"/>
            <w:noWrap/>
          </w:tcPr>
          <w:p w14:paraId="3F3F2C59" w14:textId="6BF1FD54" w:rsidR="00666A79" w:rsidRDefault="00666A79" w:rsidP="00666A79">
            <w:r w:rsidRPr="000E5851">
              <w:t>NA</w:t>
            </w:r>
          </w:p>
        </w:tc>
        <w:tc>
          <w:tcPr>
            <w:tcW w:w="1080" w:type="pct"/>
            <w:noWrap/>
          </w:tcPr>
          <w:p w14:paraId="75951816" w14:textId="3D907D8C" w:rsidR="00666A79" w:rsidRDefault="00666A79" w:rsidP="00666A79">
            <w:r w:rsidRPr="000E5851">
              <w:t>NA</w:t>
            </w:r>
          </w:p>
        </w:tc>
        <w:tc>
          <w:tcPr>
            <w:tcW w:w="970" w:type="pct"/>
            <w:noWrap/>
          </w:tcPr>
          <w:p w14:paraId="73CA0850" w14:textId="6B2D2B6A" w:rsidR="00666A79" w:rsidRDefault="00666A79" w:rsidP="00666A79">
            <w:r w:rsidRPr="000E5851">
              <w:t>791135</w:t>
            </w:r>
          </w:p>
        </w:tc>
      </w:tr>
      <w:tr w:rsidR="00666A79" w:rsidRPr="009F77DD" w14:paraId="71D887A6" w14:textId="77777777" w:rsidTr="00666A79">
        <w:trPr>
          <w:trHeight w:val="300"/>
        </w:trPr>
        <w:tc>
          <w:tcPr>
            <w:tcW w:w="935" w:type="pct"/>
            <w:noWrap/>
          </w:tcPr>
          <w:p w14:paraId="2ABBDD7F" w14:textId="77777777" w:rsidR="00666A79" w:rsidRDefault="00666A79" w:rsidP="00666A79"/>
        </w:tc>
        <w:tc>
          <w:tcPr>
            <w:tcW w:w="935" w:type="pct"/>
            <w:noWrap/>
          </w:tcPr>
          <w:p w14:paraId="042D10C1" w14:textId="3EE76D41" w:rsidR="00666A79" w:rsidRDefault="00666A79" w:rsidP="00666A79">
            <w:r w:rsidRPr="000E5851">
              <w:t>2006</w:t>
            </w:r>
          </w:p>
        </w:tc>
        <w:tc>
          <w:tcPr>
            <w:tcW w:w="1080" w:type="pct"/>
            <w:noWrap/>
          </w:tcPr>
          <w:p w14:paraId="4FE877C1" w14:textId="4F57383F" w:rsidR="00666A79" w:rsidRDefault="00666A79" w:rsidP="00666A79">
            <w:r w:rsidRPr="000E5851">
              <w:t>3153026</w:t>
            </w:r>
          </w:p>
        </w:tc>
        <w:tc>
          <w:tcPr>
            <w:tcW w:w="1080" w:type="pct"/>
            <w:noWrap/>
          </w:tcPr>
          <w:p w14:paraId="2447176F" w14:textId="6015965C" w:rsidR="00666A79" w:rsidRDefault="00666A79" w:rsidP="00666A79">
            <w:r w:rsidRPr="000E5851">
              <w:t>2981026</w:t>
            </w:r>
          </w:p>
        </w:tc>
        <w:tc>
          <w:tcPr>
            <w:tcW w:w="970" w:type="pct"/>
            <w:noWrap/>
          </w:tcPr>
          <w:p w14:paraId="565ABB83" w14:textId="37364095" w:rsidR="00666A79" w:rsidRDefault="00666A79" w:rsidP="00666A79">
            <w:r w:rsidRPr="000E5851">
              <w:t>172000</w:t>
            </w:r>
          </w:p>
        </w:tc>
      </w:tr>
      <w:tr w:rsidR="00666A79" w:rsidRPr="009F77DD" w14:paraId="4B08E0FC" w14:textId="77777777" w:rsidTr="00666A79">
        <w:trPr>
          <w:trHeight w:val="300"/>
        </w:trPr>
        <w:tc>
          <w:tcPr>
            <w:tcW w:w="935" w:type="pct"/>
            <w:noWrap/>
          </w:tcPr>
          <w:p w14:paraId="1531893B" w14:textId="77777777" w:rsidR="00666A79" w:rsidRDefault="00666A79" w:rsidP="00666A79"/>
        </w:tc>
        <w:tc>
          <w:tcPr>
            <w:tcW w:w="935" w:type="pct"/>
            <w:noWrap/>
          </w:tcPr>
          <w:p w14:paraId="286A4A71" w14:textId="375862F4" w:rsidR="00666A79" w:rsidRPr="00724733" w:rsidRDefault="00666A79" w:rsidP="00666A79">
            <w:r w:rsidRPr="00724733">
              <w:t>2007</w:t>
            </w:r>
          </w:p>
        </w:tc>
        <w:tc>
          <w:tcPr>
            <w:tcW w:w="1080" w:type="pct"/>
            <w:noWrap/>
          </w:tcPr>
          <w:p w14:paraId="10B698C3" w14:textId="54D907C7" w:rsidR="00666A79" w:rsidRPr="00724733" w:rsidRDefault="00666A79" w:rsidP="00666A79">
            <w:r w:rsidRPr="00724733">
              <w:t>1793337</w:t>
            </w:r>
          </w:p>
        </w:tc>
        <w:tc>
          <w:tcPr>
            <w:tcW w:w="1080" w:type="pct"/>
            <w:noWrap/>
          </w:tcPr>
          <w:p w14:paraId="480F1DCC" w14:textId="250C2EAB" w:rsidR="00666A79" w:rsidRPr="00724733" w:rsidRDefault="00666A79" w:rsidP="00666A79">
            <w:r w:rsidRPr="00724733">
              <w:t>1793337</w:t>
            </w:r>
          </w:p>
        </w:tc>
        <w:tc>
          <w:tcPr>
            <w:tcW w:w="970" w:type="pct"/>
            <w:noWrap/>
          </w:tcPr>
          <w:p w14:paraId="06F6F45A" w14:textId="5F6713A3" w:rsidR="00666A79" w:rsidRPr="00724733" w:rsidRDefault="00666A79" w:rsidP="00666A79">
            <w:r w:rsidRPr="00724733">
              <w:t>0</w:t>
            </w:r>
          </w:p>
        </w:tc>
      </w:tr>
      <w:tr w:rsidR="00666A79" w:rsidRPr="009F77DD" w14:paraId="0A939EEC" w14:textId="77777777" w:rsidTr="00666A79">
        <w:trPr>
          <w:trHeight w:val="300"/>
        </w:trPr>
        <w:tc>
          <w:tcPr>
            <w:tcW w:w="935" w:type="pct"/>
            <w:noWrap/>
          </w:tcPr>
          <w:p w14:paraId="2DCBDAF5" w14:textId="77777777" w:rsidR="00666A79" w:rsidRDefault="00666A79" w:rsidP="00666A79"/>
        </w:tc>
        <w:tc>
          <w:tcPr>
            <w:tcW w:w="935" w:type="pct"/>
            <w:noWrap/>
          </w:tcPr>
          <w:p w14:paraId="009BAADF" w14:textId="106932ED" w:rsidR="00666A79" w:rsidRDefault="00666A79" w:rsidP="00666A79">
            <w:r w:rsidRPr="000E5851">
              <w:t>2008</w:t>
            </w:r>
          </w:p>
        </w:tc>
        <w:tc>
          <w:tcPr>
            <w:tcW w:w="1080" w:type="pct"/>
            <w:noWrap/>
          </w:tcPr>
          <w:p w14:paraId="6EF6D386" w14:textId="2ED3785A" w:rsidR="00666A79" w:rsidRDefault="00666A79" w:rsidP="00666A79">
            <w:r w:rsidRPr="000E5851">
              <w:t>5653162</w:t>
            </w:r>
          </w:p>
        </w:tc>
        <w:tc>
          <w:tcPr>
            <w:tcW w:w="1080" w:type="pct"/>
            <w:noWrap/>
          </w:tcPr>
          <w:p w14:paraId="0E1DA376" w14:textId="01BCEEC3" w:rsidR="00666A79" w:rsidRDefault="00666A79" w:rsidP="00666A79">
            <w:r w:rsidRPr="000E5851">
              <w:t>5653162</w:t>
            </w:r>
          </w:p>
        </w:tc>
        <w:tc>
          <w:tcPr>
            <w:tcW w:w="970" w:type="pct"/>
            <w:noWrap/>
          </w:tcPr>
          <w:p w14:paraId="2214948D" w14:textId="48206F0E" w:rsidR="00666A79" w:rsidRDefault="00666A79" w:rsidP="00666A79">
            <w:r w:rsidRPr="000E5851">
              <w:t>0</w:t>
            </w:r>
          </w:p>
        </w:tc>
      </w:tr>
      <w:tr w:rsidR="00666A79" w:rsidRPr="009F77DD" w14:paraId="6DFF701E" w14:textId="77777777" w:rsidTr="00666A79">
        <w:trPr>
          <w:trHeight w:val="300"/>
        </w:trPr>
        <w:tc>
          <w:tcPr>
            <w:tcW w:w="935" w:type="pct"/>
            <w:noWrap/>
          </w:tcPr>
          <w:p w14:paraId="0107AE8D" w14:textId="77777777" w:rsidR="00666A79" w:rsidRDefault="00666A79" w:rsidP="00666A79"/>
        </w:tc>
        <w:tc>
          <w:tcPr>
            <w:tcW w:w="935" w:type="pct"/>
            <w:noWrap/>
          </w:tcPr>
          <w:p w14:paraId="1EC018B6" w14:textId="1F51391E" w:rsidR="00666A79" w:rsidRDefault="00666A79" w:rsidP="00666A79">
            <w:r w:rsidRPr="000E5851">
              <w:t>2009</w:t>
            </w:r>
          </w:p>
        </w:tc>
        <w:tc>
          <w:tcPr>
            <w:tcW w:w="1080" w:type="pct"/>
            <w:noWrap/>
          </w:tcPr>
          <w:p w14:paraId="4A80CE84" w14:textId="0A08F3E4" w:rsidR="00666A79" w:rsidRDefault="00666A79" w:rsidP="00666A79">
            <w:r w:rsidRPr="000E5851">
              <w:t>NA</w:t>
            </w:r>
          </w:p>
        </w:tc>
        <w:tc>
          <w:tcPr>
            <w:tcW w:w="1080" w:type="pct"/>
            <w:noWrap/>
          </w:tcPr>
          <w:p w14:paraId="4A7F7F79" w14:textId="148129F4" w:rsidR="00666A79" w:rsidRDefault="00666A79" w:rsidP="00666A79">
            <w:r w:rsidRPr="000E5851">
              <w:t>7853284</w:t>
            </w:r>
          </w:p>
        </w:tc>
        <w:tc>
          <w:tcPr>
            <w:tcW w:w="970" w:type="pct"/>
            <w:noWrap/>
          </w:tcPr>
          <w:p w14:paraId="184A1B21" w14:textId="3A332AFE" w:rsidR="00666A79" w:rsidRDefault="00666A79" w:rsidP="00666A79">
            <w:r w:rsidRPr="000E5851">
              <w:t>NA</w:t>
            </w:r>
          </w:p>
        </w:tc>
      </w:tr>
      <w:tr w:rsidR="00666A79" w:rsidRPr="009F77DD" w14:paraId="59F85726" w14:textId="77777777" w:rsidTr="00666A79">
        <w:trPr>
          <w:trHeight w:val="300"/>
        </w:trPr>
        <w:tc>
          <w:tcPr>
            <w:tcW w:w="935" w:type="pct"/>
            <w:noWrap/>
          </w:tcPr>
          <w:p w14:paraId="6ED1DF1C" w14:textId="77777777" w:rsidR="00666A79" w:rsidRDefault="00666A79" w:rsidP="00666A79"/>
        </w:tc>
        <w:tc>
          <w:tcPr>
            <w:tcW w:w="935" w:type="pct"/>
            <w:noWrap/>
          </w:tcPr>
          <w:p w14:paraId="04691E00" w14:textId="58051256" w:rsidR="00666A79" w:rsidRDefault="00666A79" w:rsidP="00666A79">
            <w:r w:rsidRPr="000E5851">
              <w:t>2010</w:t>
            </w:r>
          </w:p>
        </w:tc>
        <w:tc>
          <w:tcPr>
            <w:tcW w:w="1080" w:type="pct"/>
            <w:noWrap/>
          </w:tcPr>
          <w:p w14:paraId="4FB09DF9" w14:textId="559D52B2" w:rsidR="00666A79" w:rsidRDefault="00666A79" w:rsidP="00666A79">
            <w:r w:rsidRPr="000E5851">
              <w:t>2275207</w:t>
            </w:r>
          </w:p>
        </w:tc>
        <w:tc>
          <w:tcPr>
            <w:tcW w:w="1080" w:type="pct"/>
            <w:noWrap/>
          </w:tcPr>
          <w:p w14:paraId="45A9273C" w14:textId="0F7A4E42" w:rsidR="00666A79" w:rsidRDefault="00666A79" w:rsidP="00666A79">
            <w:r w:rsidRPr="000E5851">
              <w:t>2275207</w:t>
            </w:r>
          </w:p>
        </w:tc>
        <w:tc>
          <w:tcPr>
            <w:tcW w:w="970" w:type="pct"/>
            <w:noWrap/>
          </w:tcPr>
          <w:p w14:paraId="0552F11B" w14:textId="6218FA6A" w:rsidR="00666A79" w:rsidRDefault="00666A79" w:rsidP="00666A79">
            <w:r w:rsidRPr="000E5851">
              <w:t>0</w:t>
            </w:r>
          </w:p>
        </w:tc>
      </w:tr>
      <w:tr w:rsidR="00666A79" w:rsidRPr="009F77DD" w14:paraId="238403E8" w14:textId="77777777" w:rsidTr="00666A79">
        <w:trPr>
          <w:trHeight w:val="300"/>
        </w:trPr>
        <w:tc>
          <w:tcPr>
            <w:tcW w:w="935" w:type="pct"/>
            <w:noWrap/>
          </w:tcPr>
          <w:p w14:paraId="37BBA1C6" w14:textId="77777777" w:rsidR="00666A79" w:rsidRDefault="00666A79" w:rsidP="00666A79"/>
        </w:tc>
        <w:tc>
          <w:tcPr>
            <w:tcW w:w="935" w:type="pct"/>
            <w:noWrap/>
          </w:tcPr>
          <w:p w14:paraId="3439E83F" w14:textId="734B9670" w:rsidR="00666A79" w:rsidRDefault="00666A79" w:rsidP="00666A79">
            <w:r w:rsidRPr="000E5851">
              <w:t>2011</w:t>
            </w:r>
          </w:p>
        </w:tc>
        <w:tc>
          <w:tcPr>
            <w:tcW w:w="1080" w:type="pct"/>
            <w:noWrap/>
          </w:tcPr>
          <w:p w14:paraId="2C8F7F05" w14:textId="35D7300A" w:rsidR="00666A79" w:rsidRDefault="00666A79" w:rsidP="00666A79">
            <w:r w:rsidRPr="000E5851">
              <w:t>12033092</w:t>
            </w:r>
          </w:p>
        </w:tc>
        <w:tc>
          <w:tcPr>
            <w:tcW w:w="1080" w:type="pct"/>
            <w:noWrap/>
          </w:tcPr>
          <w:p w14:paraId="1808BD42" w14:textId="1B5AB219" w:rsidR="00666A79" w:rsidRDefault="00666A79" w:rsidP="00666A79">
            <w:r w:rsidRPr="000E5851">
              <w:t>12033092</w:t>
            </w:r>
          </w:p>
        </w:tc>
        <w:tc>
          <w:tcPr>
            <w:tcW w:w="970" w:type="pct"/>
            <w:noWrap/>
          </w:tcPr>
          <w:p w14:paraId="225149AC" w14:textId="016F20FC" w:rsidR="00666A79" w:rsidRDefault="00666A79" w:rsidP="00666A79">
            <w:r w:rsidRPr="000E5851">
              <w:t>0</w:t>
            </w:r>
          </w:p>
        </w:tc>
      </w:tr>
      <w:tr w:rsidR="00666A79" w:rsidRPr="009F77DD" w14:paraId="69B705D8" w14:textId="77777777" w:rsidTr="00666A79">
        <w:trPr>
          <w:trHeight w:val="300"/>
        </w:trPr>
        <w:tc>
          <w:tcPr>
            <w:tcW w:w="935" w:type="pct"/>
            <w:noWrap/>
          </w:tcPr>
          <w:p w14:paraId="1C065877" w14:textId="77777777" w:rsidR="00666A79" w:rsidRDefault="00666A79" w:rsidP="00666A79"/>
        </w:tc>
        <w:tc>
          <w:tcPr>
            <w:tcW w:w="935" w:type="pct"/>
            <w:noWrap/>
          </w:tcPr>
          <w:p w14:paraId="3A7C9683" w14:textId="1F5103FE" w:rsidR="00666A79" w:rsidRDefault="00666A79" w:rsidP="00666A79">
            <w:r w:rsidRPr="000E5851">
              <w:t>2012</w:t>
            </w:r>
          </w:p>
        </w:tc>
        <w:tc>
          <w:tcPr>
            <w:tcW w:w="1080" w:type="pct"/>
            <w:noWrap/>
          </w:tcPr>
          <w:p w14:paraId="58A6EBCA" w14:textId="0212F3B5" w:rsidR="00666A79" w:rsidRDefault="00666A79" w:rsidP="00666A79">
            <w:r w:rsidRPr="000E5851">
              <w:t>18644449</w:t>
            </w:r>
          </w:p>
        </w:tc>
        <w:tc>
          <w:tcPr>
            <w:tcW w:w="1080" w:type="pct"/>
            <w:noWrap/>
          </w:tcPr>
          <w:p w14:paraId="16B09A2C" w14:textId="2C1C09DC" w:rsidR="00666A79" w:rsidRDefault="00666A79" w:rsidP="00666A79">
            <w:r w:rsidRPr="000E5851">
              <w:t>18644449</w:t>
            </w:r>
          </w:p>
        </w:tc>
        <w:tc>
          <w:tcPr>
            <w:tcW w:w="970" w:type="pct"/>
            <w:noWrap/>
          </w:tcPr>
          <w:p w14:paraId="10175225" w14:textId="4AB3075D" w:rsidR="00666A79" w:rsidRDefault="00666A79" w:rsidP="00666A79">
            <w:r w:rsidRPr="000E5851">
              <w:t>0</w:t>
            </w:r>
          </w:p>
        </w:tc>
      </w:tr>
      <w:tr w:rsidR="00666A79" w:rsidRPr="009F77DD" w14:paraId="61F3A3CF" w14:textId="77777777" w:rsidTr="00666A79">
        <w:trPr>
          <w:trHeight w:val="300"/>
        </w:trPr>
        <w:tc>
          <w:tcPr>
            <w:tcW w:w="935" w:type="pct"/>
            <w:noWrap/>
          </w:tcPr>
          <w:p w14:paraId="65B610DC" w14:textId="77777777" w:rsidR="00666A79" w:rsidRDefault="00666A79" w:rsidP="00666A79"/>
        </w:tc>
        <w:tc>
          <w:tcPr>
            <w:tcW w:w="935" w:type="pct"/>
            <w:noWrap/>
          </w:tcPr>
          <w:p w14:paraId="14B1BBD7" w14:textId="512E6A17" w:rsidR="00666A79" w:rsidRDefault="00666A79" w:rsidP="00666A79">
            <w:r w:rsidRPr="000E5851">
              <w:t>2013</w:t>
            </w:r>
          </w:p>
        </w:tc>
        <w:tc>
          <w:tcPr>
            <w:tcW w:w="1080" w:type="pct"/>
            <w:noWrap/>
          </w:tcPr>
          <w:p w14:paraId="017FDA83" w14:textId="7CA8DAB4" w:rsidR="00666A79" w:rsidRDefault="00666A79" w:rsidP="00666A79">
            <w:r w:rsidRPr="000E5851">
              <w:t>7947747</w:t>
            </w:r>
          </w:p>
        </w:tc>
        <w:tc>
          <w:tcPr>
            <w:tcW w:w="1080" w:type="pct"/>
            <w:noWrap/>
          </w:tcPr>
          <w:p w14:paraId="20EE77EF" w14:textId="74DB303C" w:rsidR="00666A79" w:rsidRDefault="00666A79" w:rsidP="00666A79">
            <w:r w:rsidRPr="000E5851">
              <w:t>7947747</w:t>
            </w:r>
          </w:p>
        </w:tc>
        <w:tc>
          <w:tcPr>
            <w:tcW w:w="970" w:type="pct"/>
            <w:noWrap/>
          </w:tcPr>
          <w:p w14:paraId="777BC2F8" w14:textId="17D66FF3" w:rsidR="00666A79" w:rsidRDefault="00666A79" w:rsidP="00666A79">
            <w:r w:rsidRPr="000E5851">
              <w:t>0</w:t>
            </w:r>
          </w:p>
        </w:tc>
      </w:tr>
      <w:tr w:rsidR="00666A79" w:rsidRPr="009F77DD" w14:paraId="26A62B28" w14:textId="77777777" w:rsidTr="00666A79">
        <w:trPr>
          <w:trHeight w:val="300"/>
        </w:trPr>
        <w:tc>
          <w:tcPr>
            <w:tcW w:w="935" w:type="pct"/>
            <w:noWrap/>
          </w:tcPr>
          <w:p w14:paraId="6A2A5705" w14:textId="77777777" w:rsidR="00666A79" w:rsidRDefault="00666A79" w:rsidP="00666A79"/>
        </w:tc>
        <w:tc>
          <w:tcPr>
            <w:tcW w:w="935" w:type="pct"/>
            <w:noWrap/>
          </w:tcPr>
          <w:p w14:paraId="755957DE" w14:textId="18918463" w:rsidR="00666A79" w:rsidRDefault="00666A79" w:rsidP="00666A79">
            <w:r w:rsidRPr="000E5851">
              <w:t>2014</w:t>
            </w:r>
          </w:p>
        </w:tc>
        <w:tc>
          <w:tcPr>
            <w:tcW w:w="1080" w:type="pct"/>
            <w:noWrap/>
          </w:tcPr>
          <w:p w14:paraId="7F8CE5EB" w14:textId="21908BE7" w:rsidR="00666A79" w:rsidRDefault="00666A79" w:rsidP="00666A79">
            <w:r w:rsidRPr="000E5851">
              <w:t>NA</w:t>
            </w:r>
          </w:p>
        </w:tc>
        <w:tc>
          <w:tcPr>
            <w:tcW w:w="1080" w:type="pct"/>
            <w:noWrap/>
          </w:tcPr>
          <w:p w14:paraId="5B5D5564" w14:textId="4153F0C3" w:rsidR="00666A79" w:rsidRDefault="00666A79" w:rsidP="00666A79">
            <w:r w:rsidRPr="000E5851">
              <w:t>13918109</w:t>
            </w:r>
          </w:p>
        </w:tc>
        <w:tc>
          <w:tcPr>
            <w:tcW w:w="970" w:type="pct"/>
            <w:noWrap/>
          </w:tcPr>
          <w:p w14:paraId="26A1C242" w14:textId="4C484C7E" w:rsidR="00666A79" w:rsidRDefault="00666A79" w:rsidP="00666A79">
            <w:r w:rsidRPr="000E5851">
              <w:t>NA</w:t>
            </w:r>
          </w:p>
        </w:tc>
      </w:tr>
      <w:tr w:rsidR="00666A79" w:rsidRPr="009F77DD" w14:paraId="4F3568F0" w14:textId="77777777" w:rsidTr="00666A79">
        <w:trPr>
          <w:trHeight w:val="300"/>
        </w:trPr>
        <w:tc>
          <w:tcPr>
            <w:tcW w:w="935" w:type="pct"/>
            <w:noWrap/>
          </w:tcPr>
          <w:p w14:paraId="4A4A718D" w14:textId="77777777" w:rsidR="00666A79" w:rsidRDefault="00666A79" w:rsidP="00666A79"/>
        </w:tc>
        <w:tc>
          <w:tcPr>
            <w:tcW w:w="935" w:type="pct"/>
            <w:noWrap/>
          </w:tcPr>
          <w:p w14:paraId="24F3188C" w14:textId="0CAB6DF2" w:rsidR="00666A79" w:rsidRDefault="00666A79" w:rsidP="00666A79">
            <w:r w:rsidRPr="000E5851">
              <w:t>2015</w:t>
            </w:r>
          </w:p>
        </w:tc>
        <w:tc>
          <w:tcPr>
            <w:tcW w:w="1080" w:type="pct"/>
            <w:noWrap/>
          </w:tcPr>
          <w:p w14:paraId="1D018309" w14:textId="27A58D2B" w:rsidR="00666A79" w:rsidRDefault="00666A79" w:rsidP="00666A79">
            <w:r w:rsidRPr="000E5851">
              <w:t>NA</w:t>
            </w:r>
          </w:p>
        </w:tc>
        <w:tc>
          <w:tcPr>
            <w:tcW w:w="1080" w:type="pct"/>
            <w:noWrap/>
          </w:tcPr>
          <w:p w14:paraId="5E0CB161" w14:textId="15258390" w:rsidR="00666A79" w:rsidRDefault="00666A79" w:rsidP="00666A79">
            <w:r w:rsidRPr="000E5851">
              <w:t>15419488</w:t>
            </w:r>
          </w:p>
        </w:tc>
        <w:tc>
          <w:tcPr>
            <w:tcW w:w="970" w:type="pct"/>
            <w:noWrap/>
          </w:tcPr>
          <w:p w14:paraId="27FDD086" w14:textId="5B34F617" w:rsidR="00666A79" w:rsidRDefault="00666A79" w:rsidP="00666A79">
            <w:r w:rsidRPr="000E5851">
              <w:t>NA</w:t>
            </w:r>
          </w:p>
        </w:tc>
      </w:tr>
      <w:tr w:rsidR="00666A79" w:rsidRPr="009F77DD" w14:paraId="0AFCF05C" w14:textId="77777777" w:rsidTr="00666A79">
        <w:trPr>
          <w:trHeight w:val="300"/>
        </w:trPr>
        <w:tc>
          <w:tcPr>
            <w:tcW w:w="935" w:type="pct"/>
            <w:noWrap/>
          </w:tcPr>
          <w:p w14:paraId="1E9C26A0" w14:textId="77777777" w:rsidR="00666A79" w:rsidRDefault="00666A79" w:rsidP="00666A79"/>
        </w:tc>
        <w:tc>
          <w:tcPr>
            <w:tcW w:w="935" w:type="pct"/>
            <w:noWrap/>
          </w:tcPr>
          <w:p w14:paraId="6782795A" w14:textId="19D1B4D6" w:rsidR="00666A79" w:rsidRDefault="00666A79" w:rsidP="00666A79">
            <w:r w:rsidRPr="000E5851">
              <w:t>2016</w:t>
            </w:r>
          </w:p>
        </w:tc>
        <w:tc>
          <w:tcPr>
            <w:tcW w:w="1080" w:type="pct"/>
            <w:noWrap/>
          </w:tcPr>
          <w:p w14:paraId="13765880" w14:textId="1D133F79" w:rsidR="00666A79" w:rsidRDefault="00666A79" w:rsidP="00666A79">
            <w:r w:rsidRPr="000E5851">
              <w:t>NA</w:t>
            </w:r>
          </w:p>
        </w:tc>
        <w:tc>
          <w:tcPr>
            <w:tcW w:w="1080" w:type="pct"/>
            <w:noWrap/>
          </w:tcPr>
          <w:p w14:paraId="3E2DE212" w14:textId="0676D49C" w:rsidR="00666A79" w:rsidRDefault="00666A79" w:rsidP="00666A79">
            <w:r w:rsidRPr="000E5851">
              <w:t>31439920</w:t>
            </w:r>
          </w:p>
        </w:tc>
        <w:tc>
          <w:tcPr>
            <w:tcW w:w="970" w:type="pct"/>
            <w:noWrap/>
          </w:tcPr>
          <w:p w14:paraId="01468F87" w14:textId="17C71B5F" w:rsidR="00666A79" w:rsidRDefault="00666A79" w:rsidP="00666A79">
            <w:r w:rsidRPr="000E5851">
              <w:t>NA</w:t>
            </w:r>
          </w:p>
        </w:tc>
      </w:tr>
      <w:tr w:rsidR="00666A79" w:rsidRPr="009F77DD" w14:paraId="2290B392" w14:textId="77777777" w:rsidTr="00666A79">
        <w:trPr>
          <w:trHeight w:val="300"/>
        </w:trPr>
        <w:tc>
          <w:tcPr>
            <w:tcW w:w="935" w:type="pct"/>
            <w:noWrap/>
          </w:tcPr>
          <w:p w14:paraId="57F0F9ED" w14:textId="77777777" w:rsidR="00666A79" w:rsidRDefault="00666A79" w:rsidP="00666A79"/>
        </w:tc>
        <w:tc>
          <w:tcPr>
            <w:tcW w:w="935" w:type="pct"/>
            <w:noWrap/>
          </w:tcPr>
          <w:p w14:paraId="52B0D8C8" w14:textId="4C71D5EA" w:rsidR="00666A79" w:rsidRDefault="00666A79" w:rsidP="00666A79">
            <w:r w:rsidRPr="000E5851">
              <w:t>2017</w:t>
            </w:r>
          </w:p>
        </w:tc>
        <w:tc>
          <w:tcPr>
            <w:tcW w:w="1080" w:type="pct"/>
            <w:noWrap/>
          </w:tcPr>
          <w:p w14:paraId="657948C5" w14:textId="46285A02" w:rsidR="00666A79" w:rsidRDefault="00666A79" w:rsidP="00666A79">
            <w:r w:rsidRPr="000E5851">
              <w:t>NA</w:t>
            </w:r>
          </w:p>
        </w:tc>
        <w:tc>
          <w:tcPr>
            <w:tcW w:w="1080" w:type="pct"/>
            <w:noWrap/>
          </w:tcPr>
          <w:p w14:paraId="78E99EC8" w14:textId="1511DD10" w:rsidR="00666A79" w:rsidRDefault="00666A79" w:rsidP="00666A79">
            <w:r w:rsidRPr="000E5851">
              <w:t>8412959</w:t>
            </w:r>
          </w:p>
        </w:tc>
        <w:tc>
          <w:tcPr>
            <w:tcW w:w="970" w:type="pct"/>
            <w:noWrap/>
          </w:tcPr>
          <w:p w14:paraId="357D4A1B" w14:textId="695A7C96" w:rsidR="00666A79" w:rsidRDefault="00666A79" w:rsidP="00666A79">
            <w:r w:rsidRPr="000E5851">
              <w:t>NA</w:t>
            </w:r>
          </w:p>
        </w:tc>
      </w:tr>
      <w:tr w:rsidR="00666A79" w:rsidRPr="009F77DD" w14:paraId="63D89ABF" w14:textId="77777777" w:rsidTr="00666A79">
        <w:trPr>
          <w:trHeight w:val="300"/>
        </w:trPr>
        <w:tc>
          <w:tcPr>
            <w:tcW w:w="935" w:type="pct"/>
            <w:noWrap/>
          </w:tcPr>
          <w:p w14:paraId="55B2498F" w14:textId="33060126" w:rsidR="00666A79" w:rsidRDefault="00666A79" w:rsidP="00666A79">
            <w:r w:rsidRPr="00666A79">
              <w:lastRenderedPageBreak/>
              <w:t>Guinea</w:t>
            </w:r>
          </w:p>
        </w:tc>
        <w:tc>
          <w:tcPr>
            <w:tcW w:w="935" w:type="pct"/>
            <w:noWrap/>
          </w:tcPr>
          <w:p w14:paraId="33BCE8AA" w14:textId="56601917" w:rsidR="00666A79" w:rsidRDefault="00666A79" w:rsidP="00666A79">
            <w:r w:rsidRPr="0070637B">
              <w:t>2002</w:t>
            </w:r>
          </w:p>
        </w:tc>
        <w:tc>
          <w:tcPr>
            <w:tcW w:w="1080" w:type="pct"/>
            <w:noWrap/>
          </w:tcPr>
          <w:p w14:paraId="713682F1" w14:textId="3FAF62B2" w:rsidR="00666A79" w:rsidRDefault="00666A79" w:rsidP="00666A79">
            <w:r w:rsidRPr="0070637B">
              <w:t>20000</w:t>
            </w:r>
          </w:p>
        </w:tc>
        <w:tc>
          <w:tcPr>
            <w:tcW w:w="1080" w:type="pct"/>
            <w:noWrap/>
          </w:tcPr>
          <w:p w14:paraId="534A58CD" w14:textId="466A0A40" w:rsidR="00666A79" w:rsidRDefault="00666A79" w:rsidP="00666A79">
            <w:r w:rsidRPr="0070637B">
              <w:t>10000</w:t>
            </w:r>
          </w:p>
        </w:tc>
        <w:tc>
          <w:tcPr>
            <w:tcW w:w="970" w:type="pct"/>
            <w:noWrap/>
          </w:tcPr>
          <w:p w14:paraId="663D970C" w14:textId="6D180CF1" w:rsidR="00666A79" w:rsidRDefault="00666A79" w:rsidP="00666A79">
            <w:r w:rsidRPr="0070637B">
              <w:t>10000</w:t>
            </w:r>
          </w:p>
        </w:tc>
      </w:tr>
      <w:tr w:rsidR="00666A79" w:rsidRPr="009F77DD" w14:paraId="1490734A" w14:textId="77777777" w:rsidTr="00666A79">
        <w:trPr>
          <w:trHeight w:val="300"/>
        </w:trPr>
        <w:tc>
          <w:tcPr>
            <w:tcW w:w="935" w:type="pct"/>
            <w:noWrap/>
          </w:tcPr>
          <w:p w14:paraId="747D3167" w14:textId="77777777" w:rsidR="00666A79" w:rsidRPr="00666A79" w:rsidRDefault="00666A79" w:rsidP="00666A79"/>
        </w:tc>
        <w:tc>
          <w:tcPr>
            <w:tcW w:w="935" w:type="pct"/>
            <w:noWrap/>
          </w:tcPr>
          <w:p w14:paraId="01DD2446" w14:textId="4EB575A2" w:rsidR="00666A79" w:rsidRDefault="00666A79" w:rsidP="00666A79">
            <w:r w:rsidRPr="0070637B">
              <w:t>2003</w:t>
            </w:r>
          </w:p>
        </w:tc>
        <w:tc>
          <w:tcPr>
            <w:tcW w:w="1080" w:type="pct"/>
            <w:noWrap/>
          </w:tcPr>
          <w:p w14:paraId="1BC53B9E" w14:textId="226E99E6" w:rsidR="00666A79" w:rsidRDefault="00666A79" w:rsidP="00666A79">
            <w:r w:rsidRPr="0070637B">
              <w:t>104200</w:t>
            </w:r>
          </w:p>
        </w:tc>
        <w:tc>
          <w:tcPr>
            <w:tcW w:w="1080" w:type="pct"/>
            <w:noWrap/>
          </w:tcPr>
          <w:p w14:paraId="788CD9FD" w14:textId="0812E26D" w:rsidR="00666A79" w:rsidRDefault="00666A79" w:rsidP="00666A79">
            <w:r w:rsidRPr="0070637B">
              <w:t>52100</w:t>
            </w:r>
          </w:p>
        </w:tc>
        <w:tc>
          <w:tcPr>
            <w:tcW w:w="970" w:type="pct"/>
            <w:noWrap/>
          </w:tcPr>
          <w:p w14:paraId="4E93BB97" w14:textId="57852937" w:rsidR="00666A79" w:rsidRDefault="00666A79" w:rsidP="00666A79">
            <w:r w:rsidRPr="0070637B">
              <w:t>52100</w:t>
            </w:r>
          </w:p>
        </w:tc>
      </w:tr>
      <w:tr w:rsidR="00666A79" w:rsidRPr="009F77DD" w14:paraId="706A4293" w14:textId="77777777" w:rsidTr="00666A79">
        <w:trPr>
          <w:trHeight w:val="300"/>
        </w:trPr>
        <w:tc>
          <w:tcPr>
            <w:tcW w:w="935" w:type="pct"/>
            <w:noWrap/>
          </w:tcPr>
          <w:p w14:paraId="4FA80E66" w14:textId="77777777" w:rsidR="00666A79" w:rsidRPr="00666A79" w:rsidRDefault="00666A79" w:rsidP="00666A79"/>
        </w:tc>
        <w:tc>
          <w:tcPr>
            <w:tcW w:w="935" w:type="pct"/>
            <w:noWrap/>
          </w:tcPr>
          <w:p w14:paraId="7D3D3D29" w14:textId="2A8B16F9" w:rsidR="00666A79" w:rsidRDefault="00666A79" w:rsidP="00666A79">
            <w:r w:rsidRPr="0070637B">
              <w:t>2004</w:t>
            </w:r>
          </w:p>
        </w:tc>
        <w:tc>
          <w:tcPr>
            <w:tcW w:w="1080" w:type="pct"/>
            <w:noWrap/>
          </w:tcPr>
          <w:p w14:paraId="3160537E" w14:textId="34FD08D4" w:rsidR="00666A79" w:rsidRDefault="00666A79" w:rsidP="00666A79">
            <w:r w:rsidRPr="0070637B">
              <w:t>92000</w:t>
            </w:r>
          </w:p>
        </w:tc>
        <w:tc>
          <w:tcPr>
            <w:tcW w:w="1080" w:type="pct"/>
            <w:noWrap/>
          </w:tcPr>
          <w:p w14:paraId="576FDD84" w14:textId="6A487399" w:rsidR="00666A79" w:rsidRDefault="00666A79" w:rsidP="00666A79">
            <w:r w:rsidRPr="0070637B">
              <w:t>33000</w:t>
            </w:r>
          </w:p>
        </w:tc>
        <w:tc>
          <w:tcPr>
            <w:tcW w:w="970" w:type="pct"/>
            <w:noWrap/>
          </w:tcPr>
          <w:p w14:paraId="7991FB7F" w14:textId="78879277" w:rsidR="00666A79" w:rsidRDefault="00666A79" w:rsidP="00666A79">
            <w:r w:rsidRPr="0070637B">
              <w:t>59000</w:t>
            </w:r>
          </w:p>
        </w:tc>
      </w:tr>
      <w:tr w:rsidR="00666A79" w:rsidRPr="009F77DD" w14:paraId="56DB22FF" w14:textId="77777777" w:rsidTr="00666A79">
        <w:trPr>
          <w:trHeight w:val="300"/>
        </w:trPr>
        <w:tc>
          <w:tcPr>
            <w:tcW w:w="935" w:type="pct"/>
            <w:noWrap/>
          </w:tcPr>
          <w:p w14:paraId="748BD12F" w14:textId="77777777" w:rsidR="00666A79" w:rsidRPr="00666A79" w:rsidRDefault="00666A79" w:rsidP="00666A79"/>
        </w:tc>
        <w:tc>
          <w:tcPr>
            <w:tcW w:w="935" w:type="pct"/>
            <w:noWrap/>
          </w:tcPr>
          <w:p w14:paraId="32E4E612" w14:textId="040ACFED" w:rsidR="00666A79" w:rsidRDefault="00666A79" w:rsidP="00666A79">
            <w:r w:rsidRPr="0070637B">
              <w:t>2005</w:t>
            </w:r>
          </w:p>
        </w:tc>
        <w:tc>
          <w:tcPr>
            <w:tcW w:w="1080" w:type="pct"/>
            <w:noWrap/>
          </w:tcPr>
          <w:p w14:paraId="125B0CE5" w14:textId="2DD771C5" w:rsidR="00666A79" w:rsidRDefault="00666A79" w:rsidP="00666A79">
            <w:r w:rsidRPr="0070637B">
              <w:t>175500</w:t>
            </w:r>
          </w:p>
        </w:tc>
        <w:tc>
          <w:tcPr>
            <w:tcW w:w="1080" w:type="pct"/>
            <w:noWrap/>
          </w:tcPr>
          <w:p w14:paraId="4A0A6430" w14:textId="3D344EA9" w:rsidR="00666A79" w:rsidRDefault="00666A79" w:rsidP="00666A79">
            <w:r w:rsidRPr="0070637B">
              <w:t>175500</w:t>
            </w:r>
          </w:p>
        </w:tc>
        <w:tc>
          <w:tcPr>
            <w:tcW w:w="970" w:type="pct"/>
            <w:noWrap/>
          </w:tcPr>
          <w:p w14:paraId="0BB26BB8" w14:textId="1ABA76CC" w:rsidR="00666A79" w:rsidRDefault="00666A79" w:rsidP="00666A79">
            <w:r w:rsidRPr="0070637B">
              <w:t>0</w:t>
            </w:r>
          </w:p>
        </w:tc>
      </w:tr>
      <w:tr w:rsidR="00666A79" w:rsidRPr="009F77DD" w14:paraId="472CD846" w14:textId="77777777" w:rsidTr="00666A79">
        <w:trPr>
          <w:trHeight w:val="300"/>
        </w:trPr>
        <w:tc>
          <w:tcPr>
            <w:tcW w:w="935" w:type="pct"/>
            <w:noWrap/>
          </w:tcPr>
          <w:p w14:paraId="09A3088B" w14:textId="77777777" w:rsidR="00666A79" w:rsidRPr="00666A79" w:rsidRDefault="00666A79" w:rsidP="00666A79"/>
        </w:tc>
        <w:tc>
          <w:tcPr>
            <w:tcW w:w="935" w:type="pct"/>
            <w:noWrap/>
          </w:tcPr>
          <w:p w14:paraId="4E8B7A63" w14:textId="7E6C3BEF" w:rsidR="00666A79" w:rsidRDefault="00666A79" w:rsidP="00666A79">
            <w:r w:rsidRPr="0070637B">
              <w:t>2006</w:t>
            </w:r>
          </w:p>
        </w:tc>
        <w:tc>
          <w:tcPr>
            <w:tcW w:w="1080" w:type="pct"/>
            <w:noWrap/>
          </w:tcPr>
          <w:p w14:paraId="57E30327" w14:textId="19443923" w:rsidR="00666A79" w:rsidRDefault="00666A79" w:rsidP="00666A79">
            <w:r w:rsidRPr="0070637B">
              <w:t>177689</w:t>
            </w:r>
          </w:p>
        </w:tc>
        <w:tc>
          <w:tcPr>
            <w:tcW w:w="1080" w:type="pct"/>
            <w:noWrap/>
          </w:tcPr>
          <w:p w14:paraId="3AFCCB2E" w14:textId="6950AA2F" w:rsidR="00666A79" w:rsidRDefault="00666A79" w:rsidP="00666A79">
            <w:r w:rsidRPr="0070637B">
              <w:t>120500</w:t>
            </w:r>
          </w:p>
        </w:tc>
        <w:tc>
          <w:tcPr>
            <w:tcW w:w="970" w:type="pct"/>
            <w:noWrap/>
          </w:tcPr>
          <w:p w14:paraId="0F0B7FA7" w14:textId="569DCF4C" w:rsidR="00666A79" w:rsidRDefault="00666A79" w:rsidP="00666A79">
            <w:r w:rsidRPr="0070637B">
              <w:t>57189</w:t>
            </w:r>
          </w:p>
        </w:tc>
      </w:tr>
      <w:tr w:rsidR="00666A79" w:rsidRPr="009F77DD" w14:paraId="332FD363" w14:textId="77777777" w:rsidTr="00666A79">
        <w:trPr>
          <w:trHeight w:val="300"/>
        </w:trPr>
        <w:tc>
          <w:tcPr>
            <w:tcW w:w="935" w:type="pct"/>
            <w:noWrap/>
          </w:tcPr>
          <w:p w14:paraId="32DCA690" w14:textId="77777777" w:rsidR="00666A79" w:rsidRPr="00666A79" w:rsidRDefault="00666A79" w:rsidP="00666A79"/>
        </w:tc>
        <w:tc>
          <w:tcPr>
            <w:tcW w:w="935" w:type="pct"/>
            <w:noWrap/>
          </w:tcPr>
          <w:p w14:paraId="55EEA838" w14:textId="7F268AF8" w:rsidR="00666A79" w:rsidRDefault="00666A79" w:rsidP="00666A79">
            <w:r w:rsidRPr="0070637B">
              <w:t>2007</w:t>
            </w:r>
          </w:p>
        </w:tc>
        <w:tc>
          <w:tcPr>
            <w:tcW w:w="1080" w:type="pct"/>
            <w:noWrap/>
          </w:tcPr>
          <w:p w14:paraId="3FB8583E" w14:textId="04AE4FAC" w:rsidR="00666A79" w:rsidRDefault="00666A79" w:rsidP="00666A79">
            <w:r w:rsidRPr="0070637B">
              <w:t>NA</w:t>
            </w:r>
          </w:p>
        </w:tc>
        <w:tc>
          <w:tcPr>
            <w:tcW w:w="1080" w:type="pct"/>
            <w:noWrap/>
          </w:tcPr>
          <w:p w14:paraId="1E1E0B95" w14:textId="2E332B77" w:rsidR="00666A79" w:rsidRDefault="00666A79" w:rsidP="00666A79">
            <w:r w:rsidRPr="0070637B">
              <w:t>312500</w:t>
            </w:r>
          </w:p>
        </w:tc>
        <w:tc>
          <w:tcPr>
            <w:tcW w:w="970" w:type="pct"/>
            <w:noWrap/>
          </w:tcPr>
          <w:p w14:paraId="01AF0A6E" w14:textId="7C172D9F" w:rsidR="00666A79" w:rsidRDefault="00666A79" w:rsidP="00666A79">
            <w:r w:rsidRPr="0070637B">
              <w:t>NA</w:t>
            </w:r>
          </w:p>
        </w:tc>
      </w:tr>
      <w:tr w:rsidR="00666A79" w:rsidRPr="009F77DD" w14:paraId="67157F11" w14:textId="77777777" w:rsidTr="00666A79">
        <w:trPr>
          <w:trHeight w:val="300"/>
        </w:trPr>
        <w:tc>
          <w:tcPr>
            <w:tcW w:w="935" w:type="pct"/>
            <w:noWrap/>
          </w:tcPr>
          <w:p w14:paraId="761DB05E" w14:textId="77777777" w:rsidR="00666A79" w:rsidRPr="00666A79" w:rsidRDefault="00666A79" w:rsidP="00666A79"/>
        </w:tc>
        <w:tc>
          <w:tcPr>
            <w:tcW w:w="935" w:type="pct"/>
            <w:noWrap/>
          </w:tcPr>
          <w:p w14:paraId="6C040826" w14:textId="203E3236" w:rsidR="00666A79" w:rsidRDefault="00666A79" w:rsidP="00666A79">
            <w:r w:rsidRPr="0070637B">
              <w:t>2008</w:t>
            </w:r>
          </w:p>
        </w:tc>
        <w:tc>
          <w:tcPr>
            <w:tcW w:w="1080" w:type="pct"/>
            <w:noWrap/>
          </w:tcPr>
          <w:p w14:paraId="71B97956" w14:textId="0D19086E" w:rsidR="00666A79" w:rsidRDefault="00666A79" w:rsidP="00666A79">
            <w:r w:rsidRPr="0070637B">
              <w:t>246000</w:t>
            </w:r>
          </w:p>
        </w:tc>
        <w:tc>
          <w:tcPr>
            <w:tcW w:w="1080" w:type="pct"/>
            <w:noWrap/>
          </w:tcPr>
          <w:p w14:paraId="7370C8DB" w14:textId="14650A07" w:rsidR="00666A79" w:rsidRDefault="00666A79" w:rsidP="00666A79">
            <w:r w:rsidRPr="0070637B">
              <w:t>246000</w:t>
            </w:r>
          </w:p>
        </w:tc>
        <w:tc>
          <w:tcPr>
            <w:tcW w:w="970" w:type="pct"/>
            <w:noWrap/>
          </w:tcPr>
          <w:p w14:paraId="48D67A0F" w14:textId="033E6C83" w:rsidR="00666A79" w:rsidRDefault="00666A79" w:rsidP="00666A79">
            <w:r w:rsidRPr="0070637B">
              <w:t>0</w:t>
            </w:r>
          </w:p>
        </w:tc>
      </w:tr>
      <w:tr w:rsidR="00666A79" w:rsidRPr="009F77DD" w14:paraId="7FC70ECD" w14:textId="77777777" w:rsidTr="00666A79">
        <w:trPr>
          <w:trHeight w:val="300"/>
        </w:trPr>
        <w:tc>
          <w:tcPr>
            <w:tcW w:w="935" w:type="pct"/>
            <w:noWrap/>
          </w:tcPr>
          <w:p w14:paraId="46EECB40" w14:textId="77777777" w:rsidR="00666A79" w:rsidRPr="00666A79" w:rsidRDefault="00666A79" w:rsidP="00666A79"/>
        </w:tc>
        <w:tc>
          <w:tcPr>
            <w:tcW w:w="935" w:type="pct"/>
            <w:noWrap/>
          </w:tcPr>
          <w:p w14:paraId="51F8242D" w14:textId="0CD59963" w:rsidR="00666A79" w:rsidRDefault="00666A79" w:rsidP="00666A79">
            <w:r w:rsidRPr="0070637B">
              <w:t>2009</w:t>
            </w:r>
          </w:p>
        </w:tc>
        <w:tc>
          <w:tcPr>
            <w:tcW w:w="1080" w:type="pct"/>
            <w:noWrap/>
          </w:tcPr>
          <w:p w14:paraId="3790A897" w14:textId="796A1C7E" w:rsidR="00666A79" w:rsidRDefault="00666A79" w:rsidP="00666A79">
            <w:r w:rsidRPr="0070637B">
              <w:t>NA</w:t>
            </w:r>
          </w:p>
        </w:tc>
        <w:tc>
          <w:tcPr>
            <w:tcW w:w="1080" w:type="pct"/>
            <w:noWrap/>
          </w:tcPr>
          <w:p w14:paraId="43A08551" w14:textId="76D40113" w:rsidR="00666A79" w:rsidRDefault="00666A79" w:rsidP="00666A79">
            <w:r w:rsidRPr="0070637B">
              <w:t>NA</w:t>
            </w:r>
          </w:p>
        </w:tc>
        <w:tc>
          <w:tcPr>
            <w:tcW w:w="970" w:type="pct"/>
            <w:noWrap/>
          </w:tcPr>
          <w:p w14:paraId="002753D0" w14:textId="3E3A3BCD" w:rsidR="00666A79" w:rsidRDefault="00666A79" w:rsidP="00666A79">
            <w:r w:rsidRPr="0070637B">
              <w:t>NA</w:t>
            </w:r>
          </w:p>
        </w:tc>
      </w:tr>
      <w:tr w:rsidR="00666A79" w:rsidRPr="009F77DD" w14:paraId="753D62AB" w14:textId="77777777" w:rsidTr="00666A79">
        <w:trPr>
          <w:trHeight w:val="300"/>
        </w:trPr>
        <w:tc>
          <w:tcPr>
            <w:tcW w:w="935" w:type="pct"/>
            <w:noWrap/>
          </w:tcPr>
          <w:p w14:paraId="361AEF83" w14:textId="77777777" w:rsidR="00666A79" w:rsidRPr="00666A79" w:rsidRDefault="00666A79" w:rsidP="00666A79"/>
        </w:tc>
        <w:tc>
          <w:tcPr>
            <w:tcW w:w="935" w:type="pct"/>
            <w:noWrap/>
          </w:tcPr>
          <w:p w14:paraId="42633B2C" w14:textId="5B14F1BA" w:rsidR="00666A79" w:rsidRDefault="00666A79" w:rsidP="00666A79">
            <w:r w:rsidRPr="0070637B">
              <w:t>2010</w:t>
            </w:r>
          </w:p>
        </w:tc>
        <w:tc>
          <w:tcPr>
            <w:tcW w:w="1080" w:type="pct"/>
            <w:noWrap/>
          </w:tcPr>
          <w:p w14:paraId="73E1E4DE" w14:textId="4D8A46A2" w:rsidR="00666A79" w:rsidRDefault="00666A79" w:rsidP="00666A79">
            <w:r w:rsidRPr="0070637B">
              <w:t>NA</w:t>
            </w:r>
          </w:p>
        </w:tc>
        <w:tc>
          <w:tcPr>
            <w:tcW w:w="1080" w:type="pct"/>
            <w:noWrap/>
          </w:tcPr>
          <w:p w14:paraId="3C160957" w14:textId="4CC49B6E" w:rsidR="00666A79" w:rsidRDefault="00666A79" w:rsidP="00666A79">
            <w:r w:rsidRPr="0070637B">
              <w:t>73862</w:t>
            </w:r>
          </w:p>
        </w:tc>
        <w:tc>
          <w:tcPr>
            <w:tcW w:w="970" w:type="pct"/>
            <w:noWrap/>
          </w:tcPr>
          <w:p w14:paraId="34712FA3" w14:textId="2D8B97FD" w:rsidR="00666A79" w:rsidRDefault="00666A79" w:rsidP="00666A79">
            <w:r w:rsidRPr="0070637B">
              <w:t>NA</w:t>
            </w:r>
          </w:p>
        </w:tc>
      </w:tr>
      <w:tr w:rsidR="00666A79" w:rsidRPr="009F77DD" w14:paraId="319BD57E" w14:textId="77777777" w:rsidTr="00666A79">
        <w:trPr>
          <w:trHeight w:val="300"/>
        </w:trPr>
        <w:tc>
          <w:tcPr>
            <w:tcW w:w="935" w:type="pct"/>
            <w:noWrap/>
          </w:tcPr>
          <w:p w14:paraId="3A383C9E" w14:textId="77777777" w:rsidR="00666A79" w:rsidRPr="00666A79" w:rsidRDefault="00666A79" w:rsidP="00666A79"/>
        </w:tc>
        <w:tc>
          <w:tcPr>
            <w:tcW w:w="935" w:type="pct"/>
            <w:noWrap/>
          </w:tcPr>
          <w:p w14:paraId="1A7A3D83" w14:textId="5F529442" w:rsidR="00666A79" w:rsidRDefault="00666A79" w:rsidP="00666A79">
            <w:r w:rsidRPr="0070637B">
              <w:t>2011</w:t>
            </w:r>
          </w:p>
        </w:tc>
        <w:tc>
          <w:tcPr>
            <w:tcW w:w="1080" w:type="pct"/>
            <w:noWrap/>
          </w:tcPr>
          <w:p w14:paraId="5E968256" w14:textId="7E0E8F86" w:rsidR="00666A79" w:rsidRDefault="00666A79" w:rsidP="00666A79">
            <w:r w:rsidRPr="0070637B">
              <w:t>NA</w:t>
            </w:r>
          </w:p>
        </w:tc>
        <w:tc>
          <w:tcPr>
            <w:tcW w:w="1080" w:type="pct"/>
            <w:noWrap/>
          </w:tcPr>
          <w:p w14:paraId="4F12FC7A" w14:textId="0FA508EF" w:rsidR="00666A79" w:rsidRDefault="00666A79" w:rsidP="00666A79">
            <w:r w:rsidRPr="0070637B">
              <w:t>48942</w:t>
            </w:r>
          </w:p>
        </w:tc>
        <w:tc>
          <w:tcPr>
            <w:tcW w:w="970" w:type="pct"/>
            <w:noWrap/>
          </w:tcPr>
          <w:p w14:paraId="266CA8FE" w14:textId="4954790A" w:rsidR="00666A79" w:rsidRDefault="00666A79" w:rsidP="00666A79">
            <w:r w:rsidRPr="0070637B">
              <w:t>NA</w:t>
            </w:r>
          </w:p>
        </w:tc>
      </w:tr>
      <w:tr w:rsidR="00666A79" w:rsidRPr="009F77DD" w14:paraId="58FEF1D3" w14:textId="77777777" w:rsidTr="00666A79">
        <w:trPr>
          <w:trHeight w:val="300"/>
        </w:trPr>
        <w:tc>
          <w:tcPr>
            <w:tcW w:w="935" w:type="pct"/>
            <w:noWrap/>
          </w:tcPr>
          <w:p w14:paraId="74DF8212" w14:textId="77777777" w:rsidR="00666A79" w:rsidRPr="00666A79" w:rsidRDefault="00666A79" w:rsidP="00666A79"/>
        </w:tc>
        <w:tc>
          <w:tcPr>
            <w:tcW w:w="935" w:type="pct"/>
            <w:noWrap/>
          </w:tcPr>
          <w:p w14:paraId="3D8DF429" w14:textId="48B441A9" w:rsidR="00666A79" w:rsidRDefault="00666A79" w:rsidP="00666A79">
            <w:r w:rsidRPr="0070637B">
              <w:t>2012</w:t>
            </w:r>
          </w:p>
        </w:tc>
        <w:tc>
          <w:tcPr>
            <w:tcW w:w="1080" w:type="pct"/>
            <w:noWrap/>
          </w:tcPr>
          <w:p w14:paraId="09DC9A0C" w14:textId="4647BFBE" w:rsidR="00666A79" w:rsidRDefault="00666A79" w:rsidP="00666A79">
            <w:r w:rsidRPr="0070637B">
              <w:t>NA</w:t>
            </w:r>
          </w:p>
        </w:tc>
        <w:tc>
          <w:tcPr>
            <w:tcW w:w="1080" w:type="pct"/>
            <w:noWrap/>
          </w:tcPr>
          <w:p w14:paraId="6F0E66F8" w14:textId="4993C393" w:rsidR="00666A79" w:rsidRDefault="00666A79" w:rsidP="00666A79">
            <w:r w:rsidRPr="0070637B">
              <w:t>90188</w:t>
            </w:r>
          </w:p>
        </w:tc>
        <w:tc>
          <w:tcPr>
            <w:tcW w:w="970" w:type="pct"/>
            <w:noWrap/>
          </w:tcPr>
          <w:p w14:paraId="1691232B" w14:textId="44C2B94A" w:rsidR="00666A79" w:rsidRDefault="00666A79" w:rsidP="00666A79">
            <w:r w:rsidRPr="0070637B">
              <w:t>NA</w:t>
            </w:r>
          </w:p>
        </w:tc>
      </w:tr>
      <w:tr w:rsidR="00666A79" w:rsidRPr="009F77DD" w14:paraId="5C5D7DBE" w14:textId="77777777" w:rsidTr="00666A79">
        <w:trPr>
          <w:trHeight w:val="300"/>
        </w:trPr>
        <w:tc>
          <w:tcPr>
            <w:tcW w:w="935" w:type="pct"/>
            <w:noWrap/>
          </w:tcPr>
          <w:p w14:paraId="7E9665A5" w14:textId="77777777" w:rsidR="00666A79" w:rsidRPr="00666A79" w:rsidRDefault="00666A79" w:rsidP="00666A79"/>
        </w:tc>
        <w:tc>
          <w:tcPr>
            <w:tcW w:w="935" w:type="pct"/>
            <w:noWrap/>
          </w:tcPr>
          <w:p w14:paraId="6AC65DBB" w14:textId="7D4B3262" w:rsidR="00666A79" w:rsidRDefault="00666A79" w:rsidP="00666A79">
            <w:r w:rsidRPr="0070637B">
              <w:t>2013</w:t>
            </w:r>
          </w:p>
        </w:tc>
        <w:tc>
          <w:tcPr>
            <w:tcW w:w="1080" w:type="pct"/>
            <w:noWrap/>
          </w:tcPr>
          <w:p w14:paraId="5706B343" w14:textId="48D8C606" w:rsidR="00666A79" w:rsidRDefault="00666A79" w:rsidP="00666A79">
            <w:r w:rsidRPr="0070637B">
              <w:t>NA</w:t>
            </w:r>
          </w:p>
        </w:tc>
        <w:tc>
          <w:tcPr>
            <w:tcW w:w="1080" w:type="pct"/>
            <w:noWrap/>
          </w:tcPr>
          <w:p w14:paraId="3717F392" w14:textId="3F31A7BA" w:rsidR="00666A79" w:rsidRDefault="00666A79" w:rsidP="00666A79">
            <w:r w:rsidRPr="0070637B">
              <w:t>5268245</w:t>
            </w:r>
          </w:p>
        </w:tc>
        <w:tc>
          <w:tcPr>
            <w:tcW w:w="970" w:type="pct"/>
            <w:noWrap/>
          </w:tcPr>
          <w:p w14:paraId="2CE806E6" w14:textId="6EFC5259" w:rsidR="00666A79" w:rsidRDefault="00666A79" w:rsidP="00666A79">
            <w:r w:rsidRPr="0070637B">
              <w:t>NA</w:t>
            </w:r>
          </w:p>
        </w:tc>
      </w:tr>
      <w:tr w:rsidR="00666A79" w:rsidRPr="009F77DD" w14:paraId="5ECB48D0" w14:textId="77777777" w:rsidTr="00666A79">
        <w:trPr>
          <w:trHeight w:val="300"/>
        </w:trPr>
        <w:tc>
          <w:tcPr>
            <w:tcW w:w="935" w:type="pct"/>
            <w:noWrap/>
          </w:tcPr>
          <w:p w14:paraId="1CB3D97F" w14:textId="77777777" w:rsidR="00666A79" w:rsidRPr="00666A79" w:rsidRDefault="00666A79" w:rsidP="00666A79"/>
        </w:tc>
        <w:tc>
          <w:tcPr>
            <w:tcW w:w="935" w:type="pct"/>
            <w:noWrap/>
          </w:tcPr>
          <w:p w14:paraId="3AAB8FCA" w14:textId="60F020FB" w:rsidR="00666A79" w:rsidRDefault="00666A79" w:rsidP="00666A79">
            <w:r w:rsidRPr="0070637B">
              <w:t>2014</w:t>
            </w:r>
          </w:p>
        </w:tc>
        <w:tc>
          <w:tcPr>
            <w:tcW w:w="1080" w:type="pct"/>
            <w:noWrap/>
          </w:tcPr>
          <w:p w14:paraId="62B80A21" w14:textId="772E38BD" w:rsidR="00666A79" w:rsidRDefault="00666A79" w:rsidP="00666A79">
            <w:r w:rsidRPr="0070637B">
              <w:t>NA</w:t>
            </w:r>
          </w:p>
        </w:tc>
        <w:tc>
          <w:tcPr>
            <w:tcW w:w="1080" w:type="pct"/>
            <w:noWrap/>
          </w:tcPr>
          <w:p w14:paraId="49697459" w14:textId="434398A8" w:rsidR="00666A79" w:rsidRDefault="00666A79" w:rsidP="00666A79">
            <w:r w:rsidRPr="0070637B">
              <w:t>73145</w:t>
            </w:r>
          </w:p>
        </w:tc>
        <w:tc>
          <w:tcPr>
            <w:tcW w:w="970" w:type="pct"/>
            <w:noWrap/>
          </w:tcPr>
          <w:p w14:paraId="6DA1446F" w14:textId="13443163" w:rsidR="00666A79" w:rsidRDefault="00666A79" w:rsidP="00666A79">
            <w:r w:rsidRPr="0070637B">
              <w:t>NA</w:t>
            </w:r>
          </w:p>
        </w:tc>
      </w:tr>
      <w:tr w:rsidR="00666A79" w:rsidRPr="009F77DD" w14:paraId="265D08CE" w14:textId="77777777" w:rsidTr="00666A79">
        <w:trPr>
          <w:trHeight w:val="300"/>
        </w:trPr>
        <w:tc>
          <w:tcPr>
            <w:tcW w:w="935" w:type="pct"/>
            <w:noWrap/>
          </w:tcPr>
          <w:p w14:paraId="3049CF2A" w14:textId="77777777" w:rsidR="00666A79" w:rsidRPr="00666A79" w:rsidRDefault="00666A79" w:rsidP="00666A79"/>
        </w:tc>
        <w:tc>
          <w:tcPr>
            <w:tcW w:w="935" w:type="pct"/>
            <w:noWrap/>
          </w:tcPr>
          <w:p w14:paraId="1A9D528E" w14:textId="3A2759F7" w:rsidR="00666A79" w:rsidRDefault="00666A79" w:rsidP="00666A79">
            <w:r w:rsidRPr="0070637B">
              <w:t>2015</w:t>
            </w:r>
          </w:p>
        </w:tc>
        <w:tc>
          <w:tcPr>
            <w:tcW w:w="1080" w:type="pct"/>
            <w:noWrap/>
          </w:tcPr>
          <w:p w14:paraId="2074D254" w14:textId="12B318A6" w:rsidR="00666A79" w:rsidRDefault="00666A79" w:rsidP="00666A79">
            <w:r w:rsidRPr="0070637B">
              <w:t>NA</w:t>
            </w:r>
          </w:p>
        </w:tc>
        <w:tc>
          <w:tcPr>
            <w:tcW w:w="1080" w:type="pct"/>
            <w:noWrap/>
          </w:tcPr>
          <w:p w14:paraId="3CB59198" w14:textId="7BC54974" w:rsidR="00666A79" w:rsidRDefault="00666A79" w:rsidP="00666A79">
            <w:r w:rsidRPr="0070637B">
              <w:t>741450</w:t>
            </w:r>
          </w:p>
        </w:tc>
        <w:tc>
          <w:tcPr>
            <w:tcW w:w="970" w:type="pct"/>
            <w:noWrap/>
          </w:tcPr>
          <w:p w14:paraId="1C9F4D16" w14:textId="5A9FED56" w:rsidR="00666A79" w:rsidRDefault="00666A79" w:rsidP="00666A79">
            <w:r w:rsidRPr="0070637B">
              <w:t>NA</w:t>
            </w:r>
          </w:p>
        </w:tc>
      </w:tr>
      <w:tr w:rsidR="00666A79" w:rsidRPr="009F77DD" w14:paraId="36995E42" w14:textId="77777777" w:rsidTr="00666A79">
        <w:trPr>
          <w:trHeight w:val="300"/>
        </w:trPr>
        <w:tc>
          <w:tcPr>
            <w:tcW w:w="935" w:type="pct"/>
            <w:noWrap/>
          </w:tcPr>
          <w:p w14:paraId="7ACF4D81" w14:textId="77777777" w:rsidR="00666A79" w:rsidRPr="00666A79" w:rsidRDefault="00666A79" w:rsidP="00666A79"/>
        </w:tc>
        <w:tc>
          <w:tcPr>
            <w:tcW w:w="935" w:type="pct"/>
            <w:noWrap/>
          </w:tcPr>
          <w:p w14:paraId="7DDD4260" w14:textId="4460E25F" w:rsidR="00666A79" w:rsidRDefault="00666A79" w:rsidP="00666A79">
            <w:r w:rsidRPr="0070637B">
              <w:t>2016</w:t>
            </w:r>
          </w:p>
        </w:tc>
        <w:tc>
          <w:tcPr>
            <w:tcW w:w="1080" w:type="pct"/>
            <w:noWrap/>
          </w:tcPr>
          <w:p w14:paraId="2C484819" w14:textId="53D92017" w:rsidR="00666A79" w:rsidRDefault="00666A79" w:rsidP="00666A79">
            <w:r w:rsidRPr="0070637B">
              <w:t>NA</w:t>
            </w:r>
          </w:p>
        </w:tc>
        <w:tc>
          <w:tcPr>
            <w:tcW w:w="1080" w:type="pct"/>
            <w:noWrap/>
          </w:tcPr>
          <w:p w14:paraId="6C02BE39" w14:textId="4BB0FA6E" w:rsidR="00666A79" w:rsidRDefault="00666A79" w:rsidP="00666A79">
            <w:r w:rsidRPr="0070637B">
              <w:t>8236154</w:t>
            </w:r>
          </w:p>
        </w:tc>
        <w:tc>
          <w:tcPr>
            <w:tcW w:w="970" w:type="pct"/>
            <w:noWrap/>
          </w:tcPr>
          <w:p w14:paraId="40487410" w14:textId="5F843343" w:rsidR="00666A79" w:rsidRDefault="00666A79" w:rsidP="00666A79">
            <w:r w:rsidRPr="0070637B">
              <w:t>NA</w:t>
            </w:r>
          </w:p>
        </w:tc>
      </w:tr>
      <w:tr w:rsidR="00666A79" w:rsidRPr="009F77DD" w14:paraId="36C0FC32" w14:textId="77777777" w:rsidTr="00666A79">
        <w:trPr>
          <w:trHeight w:val="300"/>
        </w:trPr>
        <w:tc>
          <w:tcPr>
            <w:tcW w:w="935" w:type="pct"/>
            <w:noWrap/>
          </w:tcPr>
          <w:p w14:paraId="2513CFC2" w14:textId="77777777" w:rsidR="00666A79" w:rsidRPr="00666A79" w:rsidRDefault="00666A79" w:rsidP="00666A79"/>
        </w:tc>
        <w:tc>
          <w:tcPr>
            <w:tcW w:w="935" w:type="pct"/>
            <w:noWrap/>
          </w:tcPr>
          <w:p w14:paraId="04161162" w14:textId="6DAF815B" w:rsidR="00666A79" w:rsidRDefault="00666A79" w:rsidP="00666A79">
            <w:r w:rsidRPr="0070637B">
              <w:t>2017</w:t>
            </w:r>
          </w:p>
        </w:tc>
        <w:tc>
          <w:tcPr>
            <w:tcW w:w="1080" w:type="pct"/>
            <w:noWrap/>
          </w:tcPr>
          <w:p w14:paraId="5DA59027" w14:textId="01026F1B" w:rsidR="00666A79" w:rsidRDefault="00666A79" w:rsidP="00666A79">
            <w:r w:rsidRPr="0070637B">
              <w:t>NA</w:t>
            </w:r>
          </w:p>
        </w:tc>
        <w:tc>
          <w:tcPr>
            <w:tcW w:w="1080" w:type="pct"/>
            <w:noWrap/>
          </w:tcPr>
          <w:p w14:paraId="339800CF" w14:textId="556D19C7" w:rsidR="00666A79" w:rsidRDefault="00666A79" w:rsidP="00666A79">
            <w:r w:rsidRPr="0070637B">
              <w:t>523328</w:t>
            </w:r>
          </w:p>
        </w:tc>
        <w:tc>
          <w:tcPr>
            <w:tcW w:w="970" w:type="pct"/>
            <w:noWrap/>
          </w:tcPr>
          <w:p w14:paraId="6963DA77" w14:textId="5582BF42" w:rsidR="00666A79" w:rsidRDefault="00666A79" w:rsidP="00666A79">
            <w:r w:rsidRPr="0070637B">
              <w:t>NA</w:t>
            </w:r>
          </w:p>
        </w:tc>
      </w:tr>
      <w:tr w:rsidR="00666A79" w:rsidRPr="009F77DD" w14:paraId="5502FD9E" w14:textId="77777777" w:rsidTr="00666A79">
        <w:trPr>
          <w:trHeight w:val="300"/>
        </w:trPr>
        <w:tc>
          <w:tcPr>
            <w:tcW w:w="935" w:type="pct"/>
            <w:noWrap/>
          </w:tcPr>
          <w:p w14:paraId="69E5F713" w14:textId="58F515B8" w:rsidR="00666A79" w:rsidRPr="00666A79" w:rsidRDefault="00666A79" w:rsidP="00666A79">
            <w:pPr>
              <w:tabs>
                <w:tab w:val="left" w:pos="1373"/>
              </w:tabs>
            </w:pPr>
            <w:r>
              <w:t>Togo</w:t>
            </w:r>
          </w:p>
        </w:tc>
        <w:tc>
          <w:tcPr>
            <w:tcW w:w="935" w:type="pct"/>
            <w:noWrap/>
          </w:tcPr>
          <w:p w14:paraId="36448A97" w14:textId="2D6FD81E" w:rsidR="00666A79" w:rsidRPr="0070637B" w:rsidRDefault="00666A79" w:rsidP="00666A79">
            <w:r w:rsidRPr="0015588E">
              <w:t>2002</w:t>
            </w:r>
          </w:p>
        </w:tc>
        <w:tc>
          <w:tcPr>
            <w:tcW w:w="1080" w:type="pct"/>
            <w:noWrap/>
          </w:tcPr>
          <w:p w14:paraId="7E8591E7" w14:textId="36C2B3AB" w:rsidR="00666A79" w:rsidRPr="0070637B" w:rsidRDefault="00666A79" w:rsidP="00666A79">
            <w:r w:rsidRPr="0015588E">
              <w:t>34000</w:t>
            </w:r>
          </w:p>
        </w:tc>
        <w:tc>
          <w:tcPr>
            <w:tcW w:w="1080" w:type="pct"/>
            <w:noWrap/>
          </w:tcPr>
          <w:p w14:paraId="653B3CF5" w14:textId="66736682" w:rsidR="00666A79" w:rsidRPr="0070637B" w:rsidRDefault="00666A79" w:rsidP="00666A79">
            <w:r w:rsidRPr="0015588E">
              <w:t>34000</w:t>
            </w:r>
          </w:p>
        </w:tc>
        <w:tc>
          <w:tcPr>
            <w:tcW w:w="970" w:type="pct"/>
            <w:noWrap/>
          </w:tcPr>
          <w:p w14:paraId="2C9E6E87" w14:textId="74307CB0" w:rsidR="00666A79" w:rsidRPr="0070637B" w:rsidRDefault="00666A79" w:rsidP="00666A79">
            <w:r w:rsidRPr="0015588E">
              <w:t>0</w:t>
            </w:r>
          </w:p>
        </w:tc>
      </w:tr>
      <w:tr w:rsidR="00666A79" w:rsidRPr="009F77DD" w14:paraId="3BB65F12" w14:textId="77777777" w:rsidTr="00666A79">
        <w:trPr>
          <w:trHeight w:val="300"/>
        </w:trPr>
        <w:tc>
          <w:tcPr>
            <w:tcW w:w="935" w:type="pct"/>
            <w:noWrap/>
          </w:tcPr>
          <w:p w14:paraId="1807DCFB" w14:textId="77777777" w:rsidR="00666A79" w:rsidRPr="00666A79" w:rsidRDefault="00666A79" w:rsidP="00666A79"/>
        </w:tc>
        <w:tc>
          <w:tcPr>
            <w:tcW w:w="935" w:type="pct"/>
            <w:noWrap/>
          </w:tcPr>
          <w:p w14:paraId="00B5408F" w14:textId="032C689F" w:rsidR="00666A79" w:rsidRPr="0070637B" w:rsidRDefault="00666A79" w:rsidP="00666A79">
            <w:r w:rsidRPr="0015588E">
              <w:t>2003</w:t>
            </w:r>
          </w:p>
        </w:tc>
        <w:tc>
          <w:tcPr>
            <w:tcW w:w="1080" w:type="pct"/>
            <w:noWrap/>
          </w:tcPr>
          <w:p w14:paraId="447A6A57" w14:textId="59B658D4" w:rsidR="00666A79" w:rsidRPr="0070637B" w:rsidRDefault="00666A79" w:rsidP="00666A79">
            <w:r w:rsidRPr="0015588E">
              <w:t>88000</w:t>
            </w:r>
          </w:p>
        </w:tc>
        <w:tc>
          <w:tcPr>
            <w:tcW w:w="1080" w:type="pct"/>
            <w:noWrap/>
          </w:tcPr>
          <w:p w14:paraId="274E74E2" w14:textId="437A9848" w:rsidR="00666A79" w:rsidRPr="0070637B" w:rsidRDefault="00666A79" w:rsidP="00666A79">
            <w:r w:rsidRPr="0015588E">
              <w:t>88000</w:t>
            </w:r>
          </w:p>
        </w:tc>
        <w:tc>
          <w:tcPr>
            <w:tcW w:w="970" w:type="pct"/>
            <w:noWrap/>
          </w:tcPr>
          <w:p w14:paraId="07E6C8EA" w14:textId="5130D5C7" w:rsidR="00666A79" w:rsidRPr="0070637B" w:rsidRDefault="00666A79" w:rsidP="00666A79">
            <w:r w:rsidRPr="0015588E">
              <w:t>0</w:t>
            </w:r>
          </w:p>
        </w:tc>
      </w:tr>
      <w:tr w:rsidR="00666A79" w:rsidRPr="009F77DD" w14:paraId="2B69597C" w14:textId="77777777" w:rsidTr="00666A79">
        <w:trPr>
          <w:trHeight w:val="300"/>
        </w:trPr>
        <w:tc>
          <w:tcPr>
            <w:tcW w:w="935" w:type="pct"/>
            <w:noWrap/>
          </w:tcPr>
          <w:p w14:paraId="55B204B5" w14:textId="77777777" w:rsidR="00666A79" w:rsidRPr="00666A79" w:rsidRDefault="00666A79" w:rsidP="00666A79"/>
        </w:tc>
        <w:tc>
          <w:tcPr>
            <w:tcW w:w="935" w:type="pct"/>
            <w:noWrap/>
          </w:tcPr>
          <w:p w14:paraId="296B6E58" w14:textId="5986020B" w:rsidR="00666A79" w:rsidRPr="0070637B" w:rsidRDefault="00666A79" w:rsidP="00666A79">
            <w:r w:rsidRPr="0015588E">
              <w:t>2004</w:t>
            </w:r>
          </w:p>
        </w:tc>
        <w:tc>
          <w:tcPr>
            <w:tcW w:w="1080" w:type="pct"/>
            <w:noWrap/>
          </w:tcPr>
          <w:p w14:paraId="1974F09A" w14:textId="0509362B" w:rsidR="00666A79" w:rsidRPr="0070637B" w:rsidRDefault="00666A79" w:rsidP="00666A79">
            <w:r w:rsidRPr="0015588E">
              <w:t>986000</w:t>
            </w:r>
          </w:p>
        </w:tc>
        <w:tc>
          <w:tcPr>
            <w:tcW w:w="1080" w:type="pct"/>
            <w:noWrap/>
          </w:tcPr>
          <w:p w14:paraId="363EF420" w14:textId="4D6FBEC0" w:rsidR="00666A79" w:rsidRPr="0070637B" w:rsidRDefault="00666A79" w:rsidP="00666A79">
            <w:r w:rsidRPr="0015588E">
              <w:t>986000</w:t>
            </w:r>
          </w:p>
        </w:tc>
        <w:tc>
          <w:tcPr>
            <w:tcW w:w="970" w:type="pct"/>
            <w:noWrap/>
          </w:tcPr>
          <w:p w14:paraId="28284199" w14:textId="52F5AF41" w:rsidR="00666A79" w:rsidRPr="0070637B" w:rsidRDefault="00666A79" w:rsidP="00666A79">
            <w:r w:rsidRPr="0015588E">
              <w:t>0</w:t>
            </w:r>
          </w:p>
        </w:tc>
      </w:tr>
      <w:tr w:rsidR="00666A79" w:rsidRPr="009F77DD" w14:paraId="61B37ACB" w14:textId="77777777" w:rsidTr="00666A79">
        <w:trPr>
          <w:trHeight w:val="300"/>
        </w:trPr>
        <w:tc>
          <w:tcPr>
            <w:tcW w:w="935" w:type="pct"/>
            <w:noWrap/>
          </w:tcPr>
          <w:p w14:paraId="14FEE01E" w14:textId="77777777" w:rsidR="00666A79" w:rsidRPr="00666A79" w:rsidRDefault="00666A79" w:rsidP="00666A79"/>
        </w:tc>
        <w:tc>
          <w:tcPr>
            <w:tcW w:w="935" w:type="pct"/>
            <w:noWrap/>
          </w:tcPr>
          <w:p w14:paraId="10E88963" w14:textId="365132D8" w:rsidR="00666A79" w:rsidRPr="0070637B" w:rsidRDefault="00666A79" w:rsidP="00666A79">
            <w:r w:rsidRPr="0015588E">
              <w:t>2005</w:t>
            </w:r>
          </w:p>
        </w:tc>
        <w:tc>
          <w:tcPr>
            <w:tcW w:w="1080" w:type="pct"/>
            <w:noWrap/>
          </w:tcPr>
          <w:p w14:paraId="43EB4E11" w14:textId="64186753" w:rsidR="00666A79" w:rsidRPr="0070637B" w:rsidRDefault="00666A79" w:rsidP="00666A79">
            <w:r w:rsidRPr="0015588E">
              <w:t>24578</w:t>
            </w:r>
          </w:p>
        </w:tc>
        <w:tc>
          <w:tcPr>
            <w:tcW w:w="1080" w:type="pct"/>
            <w:noWrap/>
          </w:tcPr>
          <w:p w14:paraId="351EB75F" w14:textId="1740D9B6" w:rsidR="00666A79" w:rsidRPr="0070637B" w:rsidRDefault="00666A79" w:rsidP="00666A79">
            <w:r w:rsidRPr="0015588E">
              <w:t>24578</w:t>
            </w:r>
          </w:p>
        </w:tc>
        <w:tc>
          <w:tcPr>
            <w:tcW w:w="970" w:type="pct"/>
            <w:noWrap/>
          </w:tcPr>
          <w:p w14:paraId="766D7F24" w14:textId="2DECC694" w:rsidR="00666A79" w:rsidRPr="0070637B" w:rsidRDefault="00666A79" w:rsidP="00666A79">
            <w:r w:rsidRPr="0015588E">
              <w:t>0</w:t>
            </w:r>
          </w:p>
        </w:tc>
      </w:tr>
      <w:tr w:rsidR="00666A79" w:rsidRPr="009F77DD" w14:paraId="3B4EF4D0" w14:textId="77777777" w:rsidTr="00666A79">
        <w:trPr>
          <w:trHeight w:val="300"/>
        </w:trPr>
        <w:tc>
          <w:tcPr>
            <w:tcW w:w="935" w:type="pct"/>
            <w:noWrap/>
          </w:tcPr>
          <w:p w14:paraId="004CFE63" w14:textId="77777777" w:rsidR="00666A79" w:rsidRPr="00666A79" w:rsidRDefault="00666A79" w:rsidP="00666A79"/>
        </w:tc>
        <w:tc>
          <w:tcPr>
            <w:tcW w:w="935" w:type="pct"/>
            <w:noWrap/>
          </w:tcPr>
          <w:p w14:paraId="24C7BD4F" w14:textId="6F8ADCBA" w:rsidR="00666A79" w:rsidRPr="0070637B" w:rsidRDefault="00666A79" w:rsidP="00666A79">
            <w:r w:rsidRPr="0015588E">
              <w:t>2006</w:t>
            </w:r>
          </w:p>
        </w:tc>
        <w:tc>
          <w:tcPr>
            <w:tcW w:w="1080" w:type="pct"/>
            <w:noWrap/>
          </w:tcPr>
          <w:p w14:paraId="1DB65306" w14:textId="3D42B7EB" w:rsidR="00666A79" w:rsidRPr="0070637B" w:rsidRDefault="00666A79" w:rsidP="00666A79">
            <w:r w:rsidRPr="0015588E">
              <w:t>65235</w:t>
            </w:r>
          </w:p>
        </w:tc>
        <w:tc>
          <w:tcPr>
            <w:tcW w:w="1080" w:type="pct"/>
            <w:noWrap/>
          </w:tcPr>
          <w:p w14:paraId="769BCE70" w14:textId="43967F06" w:rsidR="00666A79" w:rsidRPr="0070637B" w:rsidRDefault="00666A79" w:rsidP="00666A79">
            <w:r w:rsidRPr="0015588E">
              <w:t>65235</w:t>
            </w:r>
          </w:p>
        </w:tc>
        <w:tc>
          <w:tcPr>
            <w:tcW w:w="970" w:type="pct"/>
            <w:noWrap/>
          </w:tcPr>
          <w:p w14:paraId="524BA6E8" w14:textId="7F93DC0C" w:rsidR="00666A79" w:rsidRPr="0070637B" w:rsidRDefault="00666A79" w:rsidP="00666A79">
            <w:r w:rsidRPr="0015588E">
              <w:t>0</w:t>
            </w:r>
          </w:p>
        </w:tc>
      </w:tr>
      <w:tr w:rsidR="00666A79" w:rsidRPr="009F77DD" w14:paraId="1A9B29A3" w14:textId="77777777" w:rsidTr="00666A79">
        <w:trPr>
          <w:trHeight w:val="300"/>
        </w:trPr>
        <w:tc>
          <w:tcPr>
            <w:tcW w:w="935" w:type="pct"/>
            <w:noWrap/>
          </w:tcPr>
          <w:p w14:paraId="3BE35931" w14:textId="77777777" w:rsidR="00666A79" w:rsidRPr="00666A79" w:rsidRDefault="00666A79" w:rsidP="00666A79"/>
        </w:tc>
        <w:tc>
          <w:tcPr>
            <w:tcW w:w="935" w:type="pct"/>
            <w:noWrap/>
          </w:tcPr>
          <w:p w14:paraId="1BE17808" w14:textId="666DB483" w:rsidR="00666A79" w:rsidRPr="0070637B" w:rsidRDefault="00666A79" w:rsidP="00666A79">
            <w:r w:rsidRPr="0015588E">
              <w:t>2007</w:t>
            </w:r>
          </w:p>
        </w:tc>
        <w:tc>
          <w:tcPr>
            <w:tcW w:w="1080" w:type="pct"/>
            <w:noWrap/>
          </w:tcPr>
          <w:p w14:paraId="33C68C78" w14:textId="19B3050C" w:rsidR="00666A79" w:rsidRPr="0070637B" w:rsidRDefault="00666A79" w:rsidP="00666A79">
            <w:r w:rsidRPr="0015588E">
              <w:t>43946</w:t>
            </w:r>
          </w:p>
        </w:tc>
        <w:tc>
          <w:tcPr>
            <w:tcW w:w="1080" w:type="pct"/>
            <w:noWrap/>
          </w:tcPr>
          <w:p w14:paraId="6307AEF5" w14:textId="03D54FB7" w:rsidR="00666A79" w:rsidRPr="0070637B" w:rsidRDefault="00666A79" w:rsidP="00666A79">
            <w:r w:rsidRPr="0015588E">
              <w:t>43946</w:t>
            </w:r>
          </w:p>
        </w:tc>
        <w:tc>
          <w:tcPr>
            <w:tcW w:w="970" w:type="pct"/>
            <w:noWrap/>
          </w:tcPr>
          <w:p w14:paraId="38CFE544" w14:textId="295FD55B" w:rsidR="00666A79" w:rsidRPr="0070637B" w:rsidRDefault="00666A79" w:rsidP="00666A79">
            <w:r w:rsidRPr="0015588E">
              <w:t>0</w:t>
            </w:r>
          </w:p>
        </w:tc>
      </w:tr>
      <w:tr w:rsidR="00666A79" w:rsidRPr="009F77DD" w14:paraId="3F6B447C" w14:textId="77777777" w:rsidTr="00666A79">
        <w:trPr>
          <w:trHeight w:val="300"/>
        </w:trPr>
        <w:tc>
          <w:tcPr>
            <w:tcW w:w="935" w:type="pct"/>
            <w:noWrap/>
          </w:tcPr>
          <w:p w14:paraId="303463E8" w14:textId="77777777" w:rsidR="00666A79" w:rsidRPr="00666A79" w:rsidRDefault="00666A79" w:rsidP="00666A79"/>
        </w:tc>
        <w:tc>
          <w:tcPr>
            <w:tcW w:w="935" w:type="pct"/>
            <w:noWrap/>
          </w:tcPr>
          <w:p w14:paraId="64E9842F" w14:textId="5C88CE89" w:rsidR="00666A79" w:rsidRPr="0070637B" w:rsidRDefault="00666A79" w:rsidP="00666A79">
            <w:r w:rsidRPr="0015588E">
              <w:t>2008</w:t>
            </w:r>
          </w:p>
        </w:tc>
        <w:tc>
          <w:tcPr>
            <w:tcW w:w="1080" w:type="pct"/>
            <w:noWrap/>
          </w:tcPr>
          <w:p w14:paraId="6D80F529" w14:textId="07684CBE" w:rsidR="00666A79" w:rsidRPr="0070637B" w:rsidRDefault="00666A79" w:rsidP="00666A79">
            <w:r w:rsidRPr="0015588E">
              <w:t>1683279</w:t>
            </w:r>
          </w:p>
        </w:tc>
        <w:tc>
          <w:tcPr>
            <w:tcW w:w="1080" w:type="pct"/>
            <w:noWrap/>
          </w:tcPr>
          <w:p w14:paraId="074A09ED" w14:textId="4754C8E0" w:rsidR="00666A79" w:rsidRPr="0070637B" w:rsidRDefault="00666A79" w:rsidP="00666A79">
            <w:r w:rsidRPr="0015588E">
              <w:t>1683279</w:t>
            </w:r>
          </w:p>
        </w:tc>
        <w:tc>
          <w:tcPr>
            <w:tcW w:w="970" w:type="pct"/>
            <w:noWrap/>
          </w:tcPr>
          <w:p w14:paraId="3E6B8F75" w14:textId="1AAB0787" w:rsidR="00666A79" w:rsidRPr="0070637B" w:rsidRDefault="00666A79" w:rsidP="00666A79">
            <w:r w:rsidRPr="0015588E">
              <w:t>0</w:t>
            </w:r>
          </w:p>
        </w:tc>
      </w:tr>
      <w:tr w:rsidR="00666A79" w:rsidRPr="009F77DD" w14:paraId="2A9AF8FF" w14:textId="77777777" w:rsidTr="00666A79">
        <w:trPr>
          <w:trHeight w:val="300"/>
        </w:trPr>
        <w:tc>
          <w:tcPr>
            <w:tcW w:w="935" w:type="pct"/>
            <w:noWrap/>
          </w:tcPr>
          <w:p w14:paraId="5C26BAD4" w14:textId="77777777" w:rsidR="00666A79" w:rsidRPr="00666A79" w:rsidRDefault="00666A79" w:rsidP="00666A79"/>
        </w:tc>
        <w:tc>
          <w:tcPr>
            <w:tcW w:w="935" w:type="pct"/>
            <w:noWrap/>
          </w:tcPr>
          <w:p w14:paraId="54DA2DB5" w14:textId="2E4C8AD4" w:rsidR="00666A79" w:rsidRPr="0070637B" w:rsidRDefault="00666A79" w:rsidP="00666A79">
            <w:r w:rsidRPr="0015588E">
              <w:t>2009</w:t>
            </w:r>
          </w:p>
        </w:tc>
        <w:tc>
          <w:tcPr>
            <w:tcW w:w="1080" w:type="pct"/>
            <w:noWrap/>
          </w:tcPr>
          <w:p w14:paraId="511858A9" w14:textId="4976B71D" w:rsidR="00666A79" w:rsidRPr="0070637B" w:rsidRDefault="00666A79" w:rsidP="00666A79">
            <w:r w:rsidRPr="0015588E">
              <w:t>NA</w:t>
            </w:r>
          </w:p>
        </w:tc>
        <w:tc>
          <w:tcPr>
            <w:tcW w:w="1080" w:type="pct"/>
            <w:noWrap/>
          </w:tcPr>
          <w:p w14:paraId="2E0E386B" w14:textId="6A5BB40A" w:rsidR="00666A79" w:rsidRPr="0070637B" w:rsidRDefault="00666A79" w:rsidP="00666A79">
            <w:r w:rsidRPr="0015588E">
              <w:t>NA</w:t>
            </w:r>
          </w:p>
        </w:tc>
        <w:tc>
          <w:tcPr>
            <w:tcW w:w="970" w:type="pct"/>
            <w:noWrap/>
          </w:tcPr>
          <w:p w14:paraId="72971F5C" w14:textId="5B16E209" w:rsidR="00666A79" w:rsidRPr="0070637B" w:rsidRDefault="00666A79" w:rsidP="00666A79">
            <w:r w:rsidRPr="0015588E">
              <w:t>NA</w:t>
            </w:r>
          </w:p>
        </w:tc>
      </w:tr>
      <w:tr w:rsidR="00666A79" w:rsidRPr="009F77DD" w14:paraId="67C9D347" w14:textId="77777777" w:rsidTr="00666A79">
        <w:trPr>
          <w:trHeight w:val="300"/>
        </w:trPr>
        <w:tc>
          <w:tcPr>
            <w:tcW w:w="935" w:type="pct"/>
            <w:noWrap/>
          </w:tcPr>
          <w:p w14:paraId="1DC94834" w14:textId="77777777" w:rsidR="00666A79" w:rsidRPr="00666A79" w:rsidRDefault="00666A79" w:rsidP="00666A79"/>
        </w:tc>
        <w:tc>
          <w:tcPr>
            <w:tcW w:w="935" w:type="pct"/>
            <w:noWrap/>
          </w:tcPr>
          <w:p w14:paraId="4DE3AD09" w14:textId="17EA5D85" w:rsidR="00666A79" w:rsidRPr="0070637B" w:rsidRDefault="00666A79" w:rsidP="00666A79">
            <w:r w:rsidRPr="0015588E">
              <w:t>2010</w:t>
            </w:r>
          </w:p>
        </w:tc>
        <w:tc>
          <w:tcPr>
            <w:tcW w:w="1080" w:type="pct"/>
            <w:noWrap/>
          </w:tcPr>
          <w:p w14:paraId="32720A50" w14:textId="15128086" w:rsidR="00666A79" w:rsidRPr="0070637B" w:rsidRDefault="00666A79" w:rsidP="00666A79">
            <w:r w:rsidRPr="0015588E">
              <w:t>NA</w:t>
            </w:r>
          </w:p>
        </w:tc>
        <w:tc>
          <w:tcPr>
            <w:tcW w:w="1080" w:type="pct"/>
            <w:noWrap/>
          </w:tcPr>
          <w:p w14:paraId="5C0262F2" w14:textId="01D959EB" w:rsidR="00666A79" w:rsidRPr="0070637B" w:rsidRDefault="00666A79" w:rsidP="00666A79">
            <w:r w:rsidRPr="0015588E">
              <w:t>247263</w:t>
            </w:r>
          </w:p>
        </w:tc>
        <w:tc>
          <w:tcPr>
            <w:tcW w:w="970" w:type="pct"/>
            <w:noWrap/>
          </w:tcPr>
          <w:p w14:paraId="629ACD7B" w14:textId="0A5B398E" w:rsidR="00666A79" w:rsidRPr="0070637B" w:rsidRDefault="00666A79" w:rsidP="00666A79">
            <w:r w:rsidRPr="0015588E">
              <w:t>NA</w:t>
            </w:r>
          </w:p>
        </w:tc>
      </w:tr>
      <w:tr w:rsidR="00666A79" w:rsidRPr="009F77DD" w14:paraId="31492F2F" w14:textId="77777777" w:rsidTr="00666A79">
        <w:trPr>
          <w:trHeight w:val="300"/>
        </w:trPr>
        <w:tc>
          <w:tcPr>
            <w:tcW w:w="935" w:type="pct"/>
            <w:noWrap/>
          </w:tcPr>
          <w:p w14:paraId="0097B2F1" w14:textId="77777777" w:rsidR="00666A79" w:rsidRPr="00666A79" w:rsidRDefault="00666A79" w:rsidP="00666A79"/>
        </w:tc>
        <w:tc>
          <w:tcPr>
            <w:tcW w:w="935" w:type="pct"/>
            <w:noWrap/>
          </w:tcPr>
          <w:p w14:paraId="56B87E2C" w14:textId="68BBC45E" w:rsidR="00666A79" w:rsidRPr="0070637B" w:rsidRDefault="00666A79" w:rsidP="00666A79">
            <w:r w:rsidRPr="0015588E">
              <w:t>2011</w:t>
            </w:r>
          </w:p>
        </w:tc>
        <w:tc>
          <w:tcPr>
            <w:tcW w:w="1080" w:type="pct"/>
            <w:noWrap/>
          </w:tcPr>
          <w:p w14:paraId="7ECD47C8" w14:textId="06693B6F" w:rsidR="00666A79" w:rsidRPr="0070637B" w:rsidRDefault="00666A79" w:rsidP="00666A79">
            <w:r w:rsidRPr="0015588E">
              <w:t>2547606</w:t>
            </w:r>
          </w:p>
        </w:tc>
        <w:tc>
          <w:tcPr>
            <w:tcW w:w="1080" w:type="pct"/>
            <w:noWrap/>
          </w:tcPr>
          <w:p w14:paraId="2447BB3E" w14:textId="0E19CE18" w:rsidR="00666A79" w:rsidRPr="0070637B" w:rsidRDefault="00666A79" w:rsidP="00666A79">
            <w:r w:rsidRPr="0015588E">
              <w:t>2547606</w:t>
            </w:r>
          </w:p>
        </w:tc>
        <w:tc>
          <w:tcPr>
            <w:tcW w:w="970" w:type="pct"/>
            <w:noWrap/>
          </w:tcPr>
          <w:p w14:paraId="6EE70F77" w14:textId="0F042E1D" w:rsidR="00666A79" w:rsidRPr="0070637B" w:rsidRDefault="00666A79" w:rsidP="00666A79">
            <w:r w:rsidRPr="0015588E">
              <w:t>0</w:t>
            </w:r>
          </w:p>
        </w:tc>
      </w:tr>
      <w:tr w:rsidR="00666A79" w:rsidRPr="009F77DD" w14:paraId="2E15AD3A" w14:textId="77777777" w:rsidTr="00666A79">
        <w:trPr>
          <w:trHeight w:val="300"/>
        </w:trPr>
        <w:tc>
          <w:tcPr>
            <w:tcW w:w="935" w:type="pct"/>
            <w:noWrap/>
          </w:tcPr>
          <w:p w14:paraId="26FBDCD9" w14:textId="77777777" w:rsidR="00666A79" w:rsidRPr="00666A79" w:rsidRDefault="00666A79" w:rsidP="00666A79"/>
        </w:tc>
        <w:tc>
          <w:tcPr>
            <w:tcW w:w="935" w:type="pct"/>
            <w:noWrap/>
          </w:tcPr>
          <w:p w14:paraId="27543CE3" w14:textId="2E69B546" w:rsidR="00666A79" w:rsidRPr="0070637B" w:rsidRDefault="00666A79" w:rsidP="00666A79">
            <w:r w:rsidRPr="0015588E">
              <w:t>2012</w:t>
            </w:r>
          </w:p>
        </w:tc>
        <w:tc>
          <w:tcPr>
            <w:tcW w:w="1080" w:type="pct"/>
            <w:noWrap/>
          </w:tcPr>
          <w:p w14:paraId="65B091F3" w14:textId="285C14C0" w:rsidR="00666A79" w:rsidRPr="0070637B" w:rsidRDefault="00666A79" w:rsidP="00666A79">
            <w:r w:rsidRPr="0015588E">
              <w:t>329999</w:t>
            </w:r>
          </w:p>
        </w:tc>
        <w:tc>
          <w:tcPr>
            <w:tcW w:w="1080" w:type="pct"/>
            <w:noWrap/>
          </w:tcPr>
          <w:p w14:paraId="41DC0E0A" w14:textId="6F94C6D0" w:rsidR="00666A79" w:rsidRPr="0070637B" w:rsidRDefault="00666A79" w:rsidP="00666A79">
            <w:r w:rsidRPr="0015588E">
              <w:t>329999</w:t>
            </w:r>
          </w:p>
        </w:tc>
        <w:tc>
          <w:tcPr>
            <w:tcW w:w="970" w:type="pct"/>
            <w:noWrap/>
          </w:tcPr>
          <w:p w14:paraId="32136BA7" w14:textId="399C1B30" w:rsidR="00666A79" w:rsidRPr="0070637B" w:rsidRDefault="00666A79" w:rsidP="00666A79">
            <w:r w:rsidRPr="0015588E">
              <w:t>0</w:t>
            </w:r>
          </w:p>
        </w:tc>
      </w:tr>
      <w:tr w:rsidR="00666A79" w:rsidRPr="009F77DD" w14:paraId="5B1385BA" w14:textId="77777777" w:rsidTr="00666A79">
        <w:trPr>
          <w:trHeight w:val="300"/>
        </w:trPr>
        <w:tc>
          <w:tcPr>
            <w:tcW w:w="935" w:type="pct"/>
            <w:noWrap/>
          </w:tcPr>
          <w:p w14:paraId="1E4F3641" w14:textId="77777777" w:rsidR="00666A79" w:rsidRPr="00666A79" w:rsidRDefault="00666A79" w:rsidP="00666A79"/>
        </w:tc>
        <w:tc>
          <w:tcPr>
            <w:tcW w:w="935" w:type="pct"/>
            <w:noWrap/>
          </w:tcPr>
          <w:p w14:paraId="5FE12FD5" w14:textId="34CBE392" w:rsidR="00666A79" w:rsidRPr="0070637B" w:rsidRDefault="00666A79" w:rsidP="00666A79">
            <w:r w:rsidRPr="0015588E">
              <w:t>2013</w:t>
            </w:r>
          </w:p>
        </w:tc>
        <w:tc>
          <w:tcPr>
            <w:tcW w:w="1080" w:type="pct"/>
            <w:noWrap/>
          </w:tcPr>
          <w:p w14:paraId="5CF4DE83" w14:textId="0CE6176F" w:rsidR="00666A79" w:rsidRPr="0070637B" w:rsidRDefault="00666A79" w:rsidP="00666A79">
            <w:r w:rsidRPr="0015588E">
              <w:t>468575</w:t>
            </w:r>
          </w:p>
        </w:tc>
        <w:tc>
          <w:tcPr>
            <w:tcW w:w="1080" w:type="pct"/>
            <w:noWrap/>
          </w:tcPr>
          <w:p w14:paraId="39092327" w14:textId="721DA40F" w:rsidR="00666A79" w:rsidRPr="0070637B" w:rsidRDefault="00666A79" w:rsidP="00666A79">
            <w:r w:rsidRPr="0015588E">
              <w:t>468575</w:t>
            </w:r>
          </w:p>
        </w:tc>
        <w:tc>
          <w:tcPr>
            <w:tcW w:w="970" w:type="pct"/>
            <w:noWrap/>
          </w:tcPr>
          <w:p w14:paraId="2E9667A9" w14:textId="762BD020" w:rsidR="00666A79" w:rsidRPr="0070637B" w:rsidRDefault="00666A79" w:rsidP="00666A79">
            <w:r w:rsidRPr="0015588E">
              <w:t>0</w:t>
            </w:r>
          </w:p>
        </w:tc>
      </w:tr>
      <w:tr w:rsidR="00666A79" w:rsidRPr="009F77DD" w14:paraId="194DE145" w14:textId="77777777" w:rsidTr="00666A79">
        <w:trPr>
          <w:trHeight w:val="300"/>
        </w:trPr>
        <w:tc>
          <w:tcPr>
            <w:tcW w:w="935" w:type="pct"/>
            <w:noWrap/>
          </w:tcPr>
          <w:p w14:paraId="22943FF5" w14:textId="77777777" w:rsidR="00666A79" w:rsidRPr="00666A79" w:rsidRDefault="00666A79" w:rsidP="00666A79"/>
        </w:tc>
        <w:tc>
          <w:tcPr>
            <w:tcW w:w="935" w:type="pct"/>
            <w:noWrap/>
          </w:tcPr>
          <w:p w14:paraId="2C665679" w14:textId="09DC656C" w:rsidR="00666A79" w:rsidRPr="0070637B" w:rsidRDefault="00666A79" w:rsidP="00666A79">
            <w:r w:rsidRPr="0015588E">
              <w:t>2014</w:t>
            </w:r>
          </w:p>
        </w:tc>
        <w:tc>
          <w:tcPr>
            <w:tcW w:w="1080" w:type="pct"/>
            <w:noWrap/>
          </w:tcPr>
          <w:p w14:paraId="6D1029D5" w14:textId="672B9535" w:rsidR="00666A79" w:rsidRPr="0070637B" w:rsidRDefault="00666A79" w:rsidP="00666A79">
            <w:r w:rsidRPr="0015588E">
              <w:t>4042425</w:t>
            </w:r>
          </w:p>
        </w:tc>
        <w:tc>
          <w:tcPr>
            <w:tcW w:w="1080" w:type="pct"/>
            <w:noWrap/>
          </w:tcPr>
          <w:p w14:paraId="2021D454" w14:textId="0E07FC35" w:rsidR="00666A79" w:rsidRPr="0070637B" w:rsidRDefault="00666A79" w:rsidP="00666A79">
            <w:r w:rsidRPr="0015588E">
              <w:t>4042425</w:t>
            </w:r>
          </w:p>
        </w:tc>
        <w:tc>
          <w:tcPr>
            <w:tcW w:w="970" w:type="pct"/>
            <w:noWrap/>
          </w:tcPr>
          <w:p w14:paraId="4CDB6F69" w14:textId="63632A95" w:rsidR="00666A79" w:rsidRPr="0070637B" w:rsidRDefault="00666A79" w:rsidP="00666A79">
            <w:r w:rsidRPr="0015588E">
              <w:t>0</w:t>
            </w:r>
          </w:p>
        </w:tc>
      </w:tr>
      <w:tr w:rsidR="00666A79" w:rsidRPr="009F77DD" w14:paraId="1B8AFC19" w14:textId="77777777" w:rsidTr="00666A79">
        <w:trPr>
          <w:trHeight w:val="300"/>
        </w:trPr>
        <w:tc>
          <w:tcPr>
            <w:tcW w:w="935" w:type="pct"/>
            <w:noWrap/>
          </w:tcPr>
          <w:p w14:paraId="474E38F2" w14:textId="77777777" w:rsidR="00666A79" w:rsidRPr="00666A79" w:rsidRDefault="00666A79" w:rsidP="00666A79"/>
        </w:tc>
        <w:tc>
          <w:tcPr>
            <w:tcW w:w="935" w:type="pct"/>
            <w:noWrap/>
          </w:tcPr>
          <w:p w14:paraId="1EEB7B00" w14:textId="6E659235" w:rsidR="00666A79" w:rsidRPr="0070637B" w:rsidRDefault="00666A79" w:rsidP="00666A79">
            <w:r w:rsidRPr="0015588E">
              <w:t>2015</w:t>
            </w:r>
          </w:p>
        </w:tc>
        <w:tc>
          <w:tcPr>
            <w:tcW w:w="1080" w:type="pct"/>
            <w:noWrap/>
          </w:tcPr>
          <w:p w14:paraId="4ADA75BB" w14:textId="49A6F3AA" w:rsidR="00666A79" w:rsidRPr="0070637B" w:rsidRDefault="00666A79" w:rsidP="00666A79">
            <w:r w:rsidRPr="0015588E">
              <w:t>NA</w:t>
            </w:r>
          </w:p>
        </w:tc>
        <w:tc>
          <w:tcPr>
            <w:tcW w:w="1080" w:type="pct"/>
            <w:noWrap/>
          </w:tcPr>
          <w:p w14:paraId="39E372C2" w14:textId="24DE96B4" w:rsidR="00666A79" w:rsidRPr="0070637B" w:rsidRDefault="00666A79" w:rsidP="00666A79">
            <w:r w:rsidRPr="0015588E">
              <w:t>8600</w:t>
            </w:r>
          </w:p>
        </w:tc>
        <w:tc>
          <w:tcPr>
            <w:tcW w:w="970" w:type="pct"/>
            <w:noWrap/>
          </w:tcPr>
          <w:p w14:paraId="65B63E90" w14:textId="0A4837FB" w:rsidR="00666A79" w:rsidRPr="0070637B" w:rsidRDefault="00666A79" w:rsidP="00666A79">
            <w:r w:rsidRPr="0015588E">
              <w:t>NA</w:t>
            </w:r>
          </w:p>
        </w:tc>
      </w:tr>
      <w:tr w:rsidR="00666A79" w:rsidRPr="009F77DD" w14:paraId="5C48BD9E" w14:textId="77777777" w:rsidTr="00666A79">
        <w:trPr>
          <w:trHeight w:val="300"/>
        </w:trPr>
        <w:tc>
          <w:tcPr>
            <w:tcW w:w="935" w:type="pct"/>
            <w:noWrap/>
          </w:tcPr>
          <w:p w14:paraId="259F206E" w14:textId="77777777" w:rsidR="00666A79" w:rsidRPr="00666A79" w:rsidRDefault="00666A79" w:rsidP="00666A79"/>
        </w:tc>
        <w:tc>
          <w:tcPr>
            <w:tcW w:w="935" w:type="pct"/>
            <w:noWrap/>
          </w:tcPr>
          <w:p w14:paraId="64ABD774" w14:textId="0F9861B1" w:rsidR="00666A79" w:rsidRPr="0070637B" w:rsidRDefault="00666A79" w:rsidP="00666A79">
            <w:r w:rsidRPr="0015588E">
              <w:t>2016</w:t>
            </w:r>
          </w:p>
        </w:tc>
        <w:tc>
          <w:tcPr>
            <w:tcW w:w="1080" w:type="pct"/>
            <w:noWrap/>
          </w:tcPr>
          <w:p w14:paraId="2F755F86" w14:textId="63E87E0B" w:rsidR="00666A79" w:rsidRPr="0070637B" w:rsidRDefault="00666A79" w:rsidP="00666A79">
            <w:r w:rsidRPr="0015588E">
              <w:t>NA</w:t>
            </w:r>
          </w:p>
        </w:tc>
        <w:tc>
          <w:tcPr>
            <w:tcW w:w="1080" w:type="pct"/>
            <w:noWrap/>
          </w:tcPr>
          <w:p w14:paraId="44DE5E1D" w14:textId="6938556B" w:rsidR="00666A79" w:rsidRPr="0070637B" w:rsidRDefault="00666A79" w:rsidP="00666A79">
            <w:r w:rsidRPr="0015588E">
              <w:t>155660</w:t>
            </w:r>
          </w:p>
        </w:tc>
        <w:tc>
          <w:tcPr>
            <w:tcW w:w="970" w:type="pct"/>
            <w:noWrap/>
          </w:tcPr>
          <w:p w14:paraId="21CD4E7C" w14:textId="3131D984" w:rsidR="00666A79" w:rsidRPr="0070637B" w:rsidRDefault="00666A79" w:rsidP="00666A79">
            <w:r w:rsidRPr="0015588E">
              <w:t>NA</w:t>
            </w:r>
          </w:p>
        </w:tc>
      </w:tr>
      <w:tr w:rsidR="00666A79" w:rsidRPr="009F77DD" w14:paraId="582FE162" w14:textId="77777777" w:rsidTr="00666A79">
        <w:trPr>
          <w:trHeight w:val="300"/>
        </w:trPr>
        <w:tc>
          <w:tcPr>
            <w:tcW w:w="935" w:type="pct"/>
            <w:noWrap/>
          </w:tcPr>
          <w:p w14:paraId="59F8E36E" w14:textId="77777777" w:rsidR="00666A79" w:rsidRPr="00666A79" w:rsidRDefault="00666A79" w:rsidP="00666A79"/>
        </w:tc>
        <w:tc>
          <w:tcPr>
            <w:tcW w:w="935" w:type="pct"/>
            <w:noWrap/>
          </w:tcPr>
          <w:p w14:paraId="3C39DB7D" w14:textId="60726927" w:rsidR="00666A79" w:rsidRPr="0070637B" w:rsidRDefault="00666A79" w:rsidP="00666A79">
            <w:r w:rsidRPr="0015588E">
              <w:t>2017</w:t>
            </w:r>
          </w:p>
        </w:tc>
        <w:tc>
          <w:tcPr>
            <w:tcW w:w="1080" w:type="pct"/>
            <w:noWrap/>
          </w:tcPr>
          <w:p w14:paraId="12A60CCD" w14:textId="2038F2F5" w:rsidR="00666A79" w:rsidRPr="0070637B" w:rsidRDefault="00666A79" w:rsidP="00666A79">
            <w:r w:rsidRPr="0015588E">
              <w:t>NA</w:t>
            </w:r>
          </w:p>
        </w:tc>
        <w:tc>
          <w:tcPr>
            <w:tcW w:w="1080" w:type="pct"/>
            <w:noWrap/>
          </w:tcPr>
          <w:p w14:paraId="0745C568" w14:textId="43CD6929" w:rsidR="00666A79" w:rsidRPr="0070637B" w:rsidRDefault="00666A79" w:rsidP="00666A79">
            <w:r w:rsidRPr="0015588E">
              <w:t>4706417</w:t>
            </w:r>
          </w:p>
        </w:tc>
        <w:tc>
          <w:tcPr>
            <w:tcW w:w="970" w:type="pct"/>
            <w:noWrap/>
          </w:tcPr>
          <w:p w14:paraId="1AB2CB59" w14:textId="3A4820AA" w:rsidR="00666A79" w:rsidRPr="0070637B" w:rsidRDefault="00666A79" w:rsidP="00666A79">
            <w:r w:rsidRPr="0015588E">
              <w:t>NA</w:t>
            </w:r>
          </w:p>
        </w:tc>
      </w:tr>
      <w:tr w:rsidR="00666A79" w:rsidRPr="009F77DD" w14:paraId="7D6FE5BF" w14:textId="77777777" w:rsidTr="00666A79">
        <w:trPr>
          <w:trHeight w:val="300"/>
        </w:trPr>
        <w:tc>
          <w:tcPr>
            <w:tcW w:w="935" w:type="pct"/>
            <w:noWrap/>
          </w:tcPr>
          <w:p w14:paraId="19397F6C" w14:textId="6C6FA7FA" w:rsidR="00666A79" w:rsidRPr="00666A79" w:rsidRDefault="00666A79" w:rsidP="00666A79">
            <w:r w:rsidRPr="00666A79">
              <w:t>Uganda</w:t>
            </w:r>
          </w:p>
        </w:tc>
        <w:tc>
          <w:tcPr>
            <w:tcW w:w="935" w:type="pct"/>
            <w:noWrap/>
          </w:tcPr>
          <w:p w14:paraId="4DDA1299" w14:textId="3EFC80DE" w:rsidR="00666A79" w:rsidRPr="0070637B" w:rsidRDefault="00666A79" w:rsidP="00666A79">
            <w:r w:rsidRPr="00D83C3A">
              <w:t>2005</w:t>
            </w:r>
          </w:p>
        </w:tc>
        <w:tc>
          <w:tcPr>
            <w:tcW w:w="1080" w:type="pct"/>
            <w:noWrap/>
          </w:tcPr>
          <w:p w14:paraId="4208528C" w14:textId="77E8AC45" w:rsidR="00666A79" w:rsidRPr="0070637B" w:rsidRDefault="00666A79" w:rsidP="00666A79">
            <w:r w:rsidRPr="00D83C3A">
              <w:t>NA</w:t>
            </w:r>
          </w:p>
        </w:tc>
        <w:tc>
          <w:tcPr>
            <w:tcW w:w="1080" w:type="pct"/>
            <w:noWrap/>
          </w:tcPr>
          <w:p w14:paraId="54538BF7" w14:textId="3425DB49" w:rsidR="00666A79" w:rsidRPr="0070637B" w:rsidRDefault="00666A79" w:rsidP="00666A79">
            <w:r w:rsidRPr="00D83C3A">
              <w:t>319000</w:t>
            </w:r>
          </w:p>
        </w:tc>
        <w:tc>
          <w:tcPr>
            <w:tcW w:w="970" w:type="pct"/>
            <w:noWrap/>
          </w:tcPr>
          <w:p w14:paraId="242D6B08" w14:textId="2B5A620D" w:rsidR="00666A79" w:rsidRPr="0070637B" w:rsidRDefault="00666A79" w:rsidP="00666A79">
            <w:r w:rsidRPr="00D83C3A">
              <w:t>NA</w:t>
            </w:r>
          </w:p>
        </w:tc>
      </w:tr>
      <w:tr w:rsidR="00666A79" w:rsidRPr="009F77DD" w14:paraId="32C812AE" w14:textId="77777777" w:rsidTr="00666A79">
        <w:trPr>
          <w:trHeight w:val="300"/>
        </w:trPr>
        <w:tc>
          <w:tcPr>
            <w:tcW w:w="935" w:type="pct"/>
            <w:noWrap/>
          </w:tcPr>
          <w:p w14:paraId="204FC027" w14:textId="77777777" w:rsidR="00666A79" w:rsidRPr="00666A79" w:rsidRDefault="00666A79" w:rsidP="00666A79"/>
        </w:tc>
        <w:tc>
          <w:tcPr>
            <w:tcW w:w="935" w:type="pct"/>
            <w:noWrap/>
          </w:tcPr>
          <w:p w14:paraId="2E8B5AEE" w14:textId="45706118" w:rsidR="00666A79" w:rsidRPr="0070637B" w:rsidRDefault="00666A79" w:rsidP="00666A79">
            <w:r w:rsidRPr="00D83C3A">
              <w:t>2006</w:t>
            </w:r>
          </w:p>
        </w:tc>
        <w:tc>
          <w:tcPr>
            <w:tcW w:w="1080" w:type="pct"/>
            <w:noWrap/>
          </w:tcPr>
          <w:p w14:paraId="332C303B" w14:textId="03499D6E" w:rsidR="00666A79" w:rsidRPr="0070637B" w:rsidRDefault="00666A79" w:rsidP="00666A79">
            <w:r w:rsidRPr="00D83C3A">
              <w:t>NA</w:t>
            </w:r>
          </w:p>
        </w:tc>
        <w:tc>
          <w:tcPr>
            <w:tcW w:w="1080" w:type="pct"/>
            <w:noWrap/>
          </w:tcPr>
          <w:p w14:paraId="4143241F" w14:textId="3A2931EB" w:rsidR="00666A79" w:rsidRPr="0070637B" w:rsidRDefault="00666A79" w:rsidP="00666A79">
            <w:r w:rsidRPr="00D83C3A">
              <w:t>1999449</w:t>
            </w:r>
          </w:p>
        </w:tc>
        <w:tc>
          <w:tcPr>
            <w:tcW w:w="970" w:type="pct"/>
            <w:noWrap/>
          </w:tcPr>
          <w:p w14:paraId="47CD8730" w14:textId="596CDD9D" w:rsidR="00666A79" w:rsidRPr="0070637B" w:rsidRDefault="00666A79" w:rsidP="00666A79">
            <w:r w:rsidRPr="00D83C3A">
              <w:t>NA</w:t>
            </w:r>
          </w:p>
        </w:tc>
      </w:tr>
      <w:tr w:rsidR="00666A79" w:rsidRPr="009F77DD" w14:paraId="1D482733" w14:textId="77777777" w:rsidTr="00666A79">
        <w:trPr>
          <w:trHeight w:val="300"/>
        </w:trPr>
        <w:tc>
          <w:tcPr>
            <w:tcW w:w="935" w:type="pct"/>
            <w:noWrap/>
          </w:tcPr>
          <w:p w14:paraId="4675DDEA" w14:textId="77777777" w:rsidR="00666A79" w:rsidRPr="00666A79" w:rsidRDefault="00666A79" w:rsidP="00666A79"/>
        </w:tc>
        <w:tc>
          <w:tcPr>
            <w:tcW w:w="935" w:type="pct"/>
            <w:noWrap/>
          </w:tcPr>
          <w:p w14:paraId="32CF3DAA" w14:textId="407EA754" w:rsidR="00666A79" w:rsidRPr="0070637B" w:rsidRDefault="00666A79" w:rsidP="00666A79">
            <w:r w:rsidRPr="00D83C3A">
              <w:t>2007</w:t>
            </w:r>
          </w:p>
        </w:tc>
        <w:tc>
          <w:tcPr>
            <w:tcW w:w="1080" w:type="pct"/>
            <w:noWrap/>
          </w:tcPr>
          <w:p w14:paraId="537D6C90" w14:textId="55E60C71" w:rsidR="00666A79" w:rsidRPr="0070637B" w:rsidRDefault="00666A79" w:rsidP="00666A79">
            <w:r w:rsidRPr="00D83C3A">
              <w:t>1622001</w:t>
            </w:r>
          </w:p>
        </w:tc>
        <w:tc>
          <w:tcPr>
            <w:tcW w:w="1080" w:type="pct"/>
            <w:noWrap/>
          </w:tcPr>
          <w:p w14:paraId="0DBAA6EF" w14:textId="75783D77" w:rsidR="00666A79" w:rsidRPr="0070637B" w:rsidRDefault="00666A79" w:rsidP="00666A79">
            <w:r w:rsidRPr="00D83C3A">
              <w:t>1622001</w:t>
            </w:r>
          </w:p>
        </w:tc>
        <w:tc>
          <w:tcPr>
            <w:tcW w:w="970" w:type="pct"/>
            <w:noWrap/>
          </w:tcPr>
          <w:p w14:paraId="4CA2D166" w14:textId="20DAE615" w:rsidR="00666A79" w:rsidRPr="0070637B" w:rsidRDefault="00666A79" w:rsidP="00666A79">
            <w:r w:rsidRPr="00D83C3A">
              <w:t>0</w:t>
            </w:r>
          </w:p>
        </w:tc>
      </w:tr>
      <w:tr w:rsidR="00666A79" w:rsidRPr="009F77DD" w14:paraId="7933CAB2" w14:textId="77777777" w:rsidTr="00666A79">
        <w:trPr>
          <w:trHeight w:val="300"/>
        </w:trPr>
        <w:tc>
          <w:tcPr>
            <w:tcW w:w="935" w:type="pct"/>
            <w:noWrap/>
          </w:tcPr>
          <w:p w14:paraId="73BD8AD8" w14:textId="77777777" w:rsidR="00666A79" w:rsidRPr="00666A79" w:rsidRDefault="00666A79" w:rsidP="00666A79"/>
        </w:tc>
        <w:tc>
          <w:tcPr>
            <w:tcW w:w="935" w:type="pct"/>
            <w:noWrap/>
          </w:tcPr>
          <w:p w14:paraId="49846C4A" w14:textId="08B9842E" w:rsidR="00666A79" w:rsidRPr="0070637B" w:rsidRDefault="00666A79" w:rsidP="00666A79">
            <w:r w:rsidRPr="00D83C3A">
              <w:t>2008</w:t>
            </w:r>
          </w:p>
        </w:tc>
        <w:tc>
          <w:tcPr>
            <w:tcW w:w="1080" w:type="pct"/>
            <w:noWrap/>
          </w:tcPr>
          <w:p w14:paraId="783B3B68" w14:textId="5010964D" w:rsidR="00666A79" w:rsidRPr="0070637B" w:rsidRDefault="00666A79" w:rsidP="00666A79">
            <w:r w:rsidRPr="00D83C3A">
              <w:t>2273413</w:t>
            </w:r>
          </w:p>
        </w:tc>
        <w:tc>
          <w:tcPr>
            <w:tcW w:w="1080" w:type="pct"/>
            <w:noWrap/>
          </w:tcPr>
          <w:p w14:paraId="1362ED89" w14:textId="2762EDA7" w:rsidR="00666A79" w:rsidRPr="0070637B" w:rsidRDefault="00666A79" w:rsidP="00666A79">
            <w:r w:rsidRPr="00D83C3A">
              <w:t>2273413</w:t>
            </w:r>
          </w:p>
        </w:tc>
        <w:tc>
          <w:tcPr>
            <w:tcW w:w="970" w:type="pct"/>
            <w:noWrap/>
          </w:tcPr>
          <w:p w14:paraId="553F51D9" w14:textId="1943E5CE" w:rsidR="00666A79" w:rsidRPr="0070637B" w:rsidRDefault="00666A79" w:rsidP="00666A79">
            <w:r w:rsidRPr="00D83C3A">
              <w:t>0</w:t>
            </w:r>
          </w:p>
        </w:tc>
      </w:tr>
      <w:tr w:rsidR="00666A79" w:rsidRPr="009F77DD" w14:paraId="7508B5B2" w14:textId="77777777" w:rsidTr="00666A79">
        <w:trPr>
          <w:trHeight w:val="300"/>
        </w:trPr>
        <w:tc>
          <w:tcPr>
            <w:tcW w:w="935" w:type="pct"/>
            <w:noWrap/>
          </w:tcPr>
          <w:p w14:paraId="3E4FA159" w14:textId="77777777" w:rsidR="00666A79" w:rsidRPr="00666A79" w:rsidRDefault="00666A79" w:rsidP="00666A79"/>
        </w:tc>
        <w:tc>
          <w:tcPr>
            <w:tcW w:w="935" w:type="pct"/>
            <w:noWrap/>
          </w:tcPr>
          <w:p w14:paraId="0FEDBB30" w14:textId="5CD3C3E9" w:rsidR="00666A79" w:rsidRPr="0070637B" w:rsidRDefault="00666A79" w:rsidP="00666A79">
            <w:r w:rsidRPr="00D83C3A">
              <w:t>2009</w:t>
            </w:r>
          </w:p>
        </w:tc>
        <w:tc>
          <w:tcPr>
            <w:tcW w:w="1080" w:type="pct"/>
            <w:noWrap/>
          </w:tcPr>
          <w:p w14:paraId="2E32CA79" w14:textId="430FA4B3" w:rsidR="00666A79" w:rsidRPr="0070637B" w:rsidRDefault="00666A79" w:rsidP="00666A79">
            <w:r w:rsidRPr="00D83C3A">
              <w:t>876054</w:t>
            </w:r>
          </w:p>
        </w:tc>
        <w:tc>
          <w:tcPr>
            <w:tcW w:w="1080" w:type="pct"/>
            <w:noWrap/>
          </w:tcPr>
          <w:p w14:paraId="6D8E59F9" w14:textId="4A2E45D0" w:rsidR="00666A79" w:rsidRPr="0070637B" w:rsidRDefault="00666A79" w:rsidP="00666A79">
            <w:r w:rsidRPr="00D83C3A">
              <w:t>876054</w:t>
            </w:r>
          </w:p>
        </w:tc>
        <w:tc>
          <w:tcPr>
            <w:tcW w:w="970" w:type="pct"/>
            <w:noWrap/>
          </w:tcPr>
          <w:p w14:paraId="091E9361" w14:textId="6C390DC8" w:rsidR="00666A79" w:rsidRPr="0070637B" w:rsidRDefault="00666A79" w:rsidP="00666A79">
            <w:r w:rsidRPr="00D83C3A">
              <w:t>0</w:t>
            </w:r>
          </w:p>
        </w:tc>
      </w:tr>
      <w:tr w:rsidR="00666A79" w:rsidRPr="009F77DD" w14:paraId="18B48741" w14:textId="77777777" w:rsidTr="00666A79">
        <w:trPr>
          <w:trHeight w:val="300"/>
        </w:trPr>
        <w:tc>
          <w:tcPr>
            <w:tcW w:w="935" w:type="pct"/>
            <w:noWrap/>
          </w:tcPr>
          <w:p w14:paraId="717B68CB" w14:textId="77777777" w:rsidR="00666A79" w:rsidRPr="00666A79" w:rsidRDefault="00666A79" w:rsidP="00666A79"/>
        </w:tc>
        <w:tc>
          <w:tcPr>
            <w:tcW w:w="935" w:type="pct"/>
            <w:noWrap/>
          </w:tcPr>
          <w:p w14:paraId="267021AB" w14:textId="63D2ADF6" w:rsidR="00666A79" w:rsidRPr="0070637B" w:rsidRDefault="00666A79" w:rsidP="00666A79">
            <w:r w:rsidRPr="00D83C3A">
              <w:t>2010</w:t>
            </w:r>
          </w:p>
        </w:tc>
        <w:tc>
          <w:tcPr>
            <w:tcW w:w="1080" w:type="pct"/>
            <w:noWrap/>
          </w:tcPr>
          <w:p w14:paraId="36C86295" w14:textId="24689D65" w:rsidR="00666A79" w:rsidRPr="0070637B" w:rsidRDefault="00666A79" w:rsidP="00666A79">
            <w:r w:rsidRPr="00D83C3A">
              <w:t>7400000</w:t>
            </w:r>
          </w:p>
        </w:tc>
        <w:tc>
          <w:tcPr>
            <w:tcW w:w="1080" w:type="pct"/>
            <w:noWrap/>
          </w:tcPr>
          <w:p w14:paraId="407AB037" w14:textId="5C6AFC2A" w:rsidR="00666A79" w:rsidRPr="0070637B" w:rsidRDefault="00666A79" w:rsidP="00666A79">
            <w:r w:rsidRPr="00D83C3A">
              <w:t>7400000</w:t>
            </w:r>
          </w:p>
        </w:tc>
        <w:tc>
          <w:tcPr>
            <w:tcW w:w="970" w:type="pct"/>
            <w:noWrap/>
          </w:tcPr>
          <w:p w14:paraId="3DC70FC3" w14:textId="0F58B43F" w:rsidR="00666A79" w:rsidRPr="0070637B" w:rsidRDefault="00666A79" w:rsidP="00666A79">
            <w:r w:rsidRPr="00D83C3A">
              <w:t>0</w:t>
            </w:r>
          </w:p>
        </w:tc>
      </w:tr>
      <w:tr w:rsidR="00666A79" w:rsidRPr="009F77DD" w14:paraId="05DED542" w14:textId="77777777" w:rsidTr="00666A79">
        <w:trPr>
          <w:trHeight w:val="300"/>
        </w:trPr>
        <w:tc>
          <w:tcPr>
            <w:tcW w:w="935" w:type="pct"/>
            <w:noWrap/>
          </w:tcPr>
          <w:p w14:paraId="762B397A" w14:textId="77777777" w:rsidR="00666A79" w:rsidRPr="00666A79" w:rsidRDefault="00666A79" w:rsidP="00666A79"/>
        </w:tc>
        <w:tc>
          <w:tcPr>
            <w:tcW w:w="935" w:type="pct"/>
            <w:noWrap/>
          </w:tcPr>
          <w:p w14:paraId="73490610" w14:textId="59079852" w:rsidR="00666A79" w:rsidRPr="0070637B" w:rsidRDefault="00666A79" w:rsidP="00666A79">
            <w:r w:rsidRPr="00D83C3A">
              <w:t>2011</w:t>
            </w:r>
          </w:p>
        </w:tc>
        <w:tc>
          <w:tcPr>
            <w:tcW w:w="1080" w:type="pct"/>
            <w:noWrap/>
          </w:tcPr>
          <w:p w14:paraId="537A80AF" w14:textId="136B6DEA" w:rsidR="00666A79" w:rsidRPr="0070637B" w:rsidRDefault="00666A79" w:rsidP="00666A79">
            <w:r w:rsidRPr="00D83C3A">
              <w:t>709000</w:t>
            </w:r>
          </w:p>
        </w:tc>
        <w:tc>
          <w:tcPr>
            <w:tcW w:w="1080" w:type="pct"/>
            <w:noWrap/>
          </w:tcPr>
          <w:p w14:paraId="1DA79092" w14:textId="1B64619B" w:rsidR="00666A79" w:rsidRPr="0070637B" w:rsidRDefault="00666A79" w:rsidP="00666A79">
            <w:r w:rsidRPr="00D83C3A">
              <w:t>709000</w:t>
            </w:r>
          </w:p>
        </w:tc>
        <w:tc>
          <w:tcPr>
            <w:tcW w:w="970" w:type="pct"/>
            <w:noWrap/>
          </w:tcPr>
          <w:p w14:paraId="4061E018" w14:textId="7501489A" w:rsidR="00666A79" w:rsidRPr="0070637B" w:rsidRDefault="00666A79" w:rsidP="00666A79">
            <w:r w:rsidRPr="00D83C3A">
              <w:t>0</w:t>
            </w:r>
          </w:p>
        </w:tc>
      </w:tr>
      <w:tr w:rsidR="00666A79" w:rsidRPr="009F77DD" w14:paraId="09DB3BEE" w14:textId="77777777" w:rsidTr="00666A79">
        <w:trPr>
          <w:trHeight w:val="300"/>
        </w:trPr>
        <w:tc>
          <w:tcPr>
            <w:tcW w:w="935" w:type="pct"/>
            <w:noWrap/>
          </w:tcPr>
          <w:p w14:paraId="70DFCDC5" w14:textId="77777777" w:rsidR="00666A79" w:rsidRPr="00666A79" w:rsidRDefault="00666A79" w:rsidP="00666A79"/>
        </w:tc>
        <w:tc>
          <w:tcPr>
            <w:tcW w:w="935" w:type="pct"/>
            <w:noWrap/>
          </w:tcPr>
          <w:p w14:paraId="54E5FC5C" w14:textId="4D4B3F38" w:rsidR="00666A79" w:rsidRPr="0070637B" w:rsidRDefault="00666A79" w:rsidP="00666A79">
            <w:r w:rsidRPr="00D83C3A">
              <w:t>2012</w:t>
            </w:r>
          </w:p>
        </w:tc>
        <w:tc>
          <w:tcPr>
            <w:tcW w:w="1080" w:type="pct"/>
            <w:noWrap/>
          </w:tcPr>
          <w:p w14:paraId="160F4571" w14:textId="5AC52A2C" w:rsidR="00666A79" w:rsidRPr="0070637B" w:rsidRDefault="00666A79" w:rsidP="00666A79">
            <w:r w:rsidRPr="00D83C3A">
              <w:t>1000747</w:t>
            </w:r>
          </w:p>
        </w:tc>
        <w:tc>
          <w:tcPr>
            <w:tcW w:w="1080" w:type="pct"/>
            <w:noWrap/>
          </w:tcPr>
          <w:p w14:paraId="62E7C8BB" w14:textId="58EFCA3A" w:rsidR="00666A79" w:rsidRPr="0070637B" w:rsidRDefault="00666A79" w:rsidP="00666A79">
            <w:r w:rsidRPr="00D83C3A">
              <w:t>1000747</w:t>
            </w:r>
          </w:p>
        </w:tc>
        <w:tc>
          <w:tcPr>
            <w:tcW w:w="970" w:type="pct"/>
            <w:noWrap/>
          </w:tcPr>
          <w:p w14:paraId="710C8F1D" w14:textId="022DF0A9" w:rsidR="00666A79" w:rsidRPr="0070637B" w:rsidRDefault="00666A79" w:rsidP="00666A79">
            <w:r w:rsidRPr="00D83C3A">
              <w:t>0</w:t>
            </w:r>
          </w:p>
        </w:tc>
      </w:tr>
      <w:tr w:rsidR="00666A79" w:rsidRPr="009F77DD" w14:paraId="334179A2" w14:textId="77777777" w:rsidTr="00666A79">
        <w:trPr>
          <w:trHeight w:val="300"/>
        </w:trPr>
        <w:tc>
          <w:tcPr>
            <w:tcW w:w="935" w:type="pct"/>
            <w:noWrap/>
          </w:tcPr>
          <w:p w14:paraId="52DD9D30" w14:textId="77777777" w:rsidR="00666A79" w:rsidRPr="00666A79" w:rsidRDefault="00666A79" w:rsidP="00666A79"/>
        </w:tc>
        <w:tc>
          <w:tcPr>
            <w:tcW w:w="935" w:type="pct"/>
            <w:noWrap/>
          </w:tcPr>
          <w:p w14:paraId="1AE41002" w14:textId="377631DA" w:rsidR="00666A79" w:rsidRPr="0070637B" w:rsidRDefault="00666A79" w:rsidP="00666A79">
            <w:r w:rsidRPr="00D83C3A">
              <w:t>2013</w:t>
            </w:r>
          </w:p>
        </w:tc>
        <w:tc>
          <w:tcPr>
            <w:tcW w:w="1080" w:type="pct"/>
            <w:noWrap/>
          </w:tcPr>
          <w:p w14:paraId="3A46E0D6" w14:textId="4C63435A" w:rsidR="00666A79" w:rsidRPr="0070637B" w:rsidRDefault="00666A79" w:rsidP="00666A79">
            <w:r w:rsidRPr="00D83C3A">
              <w:t>13219306</w:t>
            </w:r>
          </w:p>
        </w:tc>
        <w:tc>
          <w:tcPr>
            <w:tcW w:w="1080" w:type="pct"/>
            <w:noWrap/>
          </w:tcPr>
          <w:p w14:paraId="4C2C4FDA" w14:textId="171BA54C" w:rsidR="00666A79" w:rsidRPr="0070637B" w:rsidRDefault="00666A79" w:rsidP="00666A79">
            <w:r w:rsidRPr="00D83C3A">
              <w:t>13219306</w:t>
            </w:r>
          </w:p>
        </w:tc>
        <w:tc>
          <w:tcPr>
            <w:tcW w:w="970" w:type="pct"/>
            <w:noWrap/>
          </w:tcPr>
          <w:p w14:paraId="5B003D6E" w14:textId="1AA100AB" w:rsidR="00666A79" w:rsidRPr="0070637B" w:rsidRDefault="00666A79" w:rsidP="00666A79">
            <w:r w:rsidRPr="00D83C3A">
              <w:t>0</w:t>
            </w:r>
          </w:p>
        </w:tc>
      </w:tr>
      <w:tr w:rsidR="00666A79" w:rsidRPr="009F77DD" w14:paraId="3BA3FE89" w14:textId="77777777" w:rsidTr="00666A79">
        <w:trPr>
          <w:trHeight w:val="300"/>
        </w:trPr>
        <w:tc>
          <w:tcPr>
            <w:tcW w:w="935" w:type="pct"/>
            <w:noWrap/>
          </w:tcPr>
          <w:p w14:paraId="74282F9B" w14:textId="77777777" w:rsidR="00666A79" w:rsidRPr="00666A79" w:rsidRDefault="00666A79" w:rsidP="00666A79"/>
        </w:tc>
        <w:tc>
          <w:tcPr>
            <w:tcW w:w="935" w:type="pct"/>
            <w:noWrap/>
          </w:tcPr>
          <w:p w14:paraId="44B74708" w14:textId="2DA37278" w:rsidR="00666A79" w:rsidRPr="0070637B" w:rsidRDefault="00666A79" w:rsidP="00666A79">
            <w:r w:rsidRPr="00D83C3A">
              <w:t>2014</w:t>
            </w:r>
          </w:p>
        </w:tc>
        <w:tc>
          <w:tcPr>
            <w:tcW w:w="1080" w:type="pct"/>
            <w:noWrap/>
          </w:tcPr>
          <w:p w14:paraId="462CC790" w14:textId="726B30F8" w:rsidR="00666A79" w:rsidRPr="0070637B" w:rsidRDefault="00666A79" w:rsidP="00666A79">
            <w:r w:rsidRPr="00D83C3A">
              <w:t>10615631</w:t>
            </w:r>
          </w:p>
        </w:tc>
        <w:tc>
          <w:tcPr>
            <w:tcW w:w="1080" w:type="pct"/>
            <w:noWrap/>
          </w:tcPr>
          <w:p w14:paraId="3EF0A7FE" w14:textId="15428FF5" w:rsidR="00666A79" w:rsidRPr="0070637B" w:rsidRDefault="00666A79" w:rsidP="00666A79">
            <w:r w:rsidRPr="00D83C3A">
              <w:t>10615631</w:t>
            </w:r>
          </w:p>
        </w:tc>
        <w:tc>
          <w:tcPr>
            <w:tcW w:w="970" w:type="pct"/>
            <w:noWrap/>
          </w:tcPr>
          <w:p w14:paraId="31699C75" w14:textId="35997934" w:rsidR="00666A79" w:rsidRPr="0070637B" w:rsidRDefault="00666A79" w:rsidP="00666A79">
            <w:r w:rsidRPr="00D83C3A">
              <w:t>0</w:t>
            </w:r>
          </w:p>
        </w:tc>
      </w:tr>
      <w:tr w:rsidR="00666A79" w:rsidRPr="009F77DD" w14:paraId="1980E6E3" w14:textId="77777777" w:rsidTr="00666A79">
        <w:trPr>
          <w:trHeight w:val="300"/>
        </w:trPr>
        <w:tc>
          <w:tcPr>
            <w:tcW w:w="935" w:type="pct"/>
            <w:noWrap/>
          </w:tcPr>
          <w:p w14:paraId="6C1D8E3F" w14:textId="77777777" w:rsidR="00666A79" w:rsidRPr="00666A79" w:rsidRDefault="00666A79" w:rsidP="00666A79"/>
        </w:tc>
        <w:tc>
          <w:tcPr>
            <w:tcW w:w="935" w:type="pct"/>
            <w:noWrap/>
          </w:tcPr>
          <w:p w14:paraId="44E6FC00" w14:textId="5BCB9981" w:rsidR="00666A79" w:rsidRPr="0070637B" w:rsidRDefault="00666A79" w:rsidP="00666A79">
            <w:r w:rsidRPr="00D83C3A">
              <w:t>2015</w:t>
            </w:r>
          </w:p>
        </w:tc>
        <w:tc>
          <w:tcPr>
            <w:tcW w:w="1080" w:type="pct"/>
            <w:noWrap/>
          </w:tcPr>
          <w:p w14:paraId="6C5E623D" w14:textId="2CCCCCFF" w:rsidR="00666A79" w:rsidRPr="0070637B" w:rsidRDefault="00666A79" w:rsidP="00666A79">
            <w:r w:rsidRPr="00D83C3A">
              <w:t>NA</w:t>
            </w:r>
          </w:p>
        </w:tc>
        <w:tc>
          <w:tcPr>
            <w:tcW w:w="1080" w:type="pct"/>
            <w:noWrap/>
          </w:tcPr>
          <w:p w14:paraId="7BEBC0FB" w14:textId="47E11207" w:rsidR="00666A79" w:rsidRPr="0070637B" w:rsidRDefault="00666A79" w:rsidP="00666A79">
            <w:r w:rsidRPr="00D83C3A">
              <w:t>1442500</w:t>
            </w:r>
          </w:p>
        </w:tc>
        <w:tc>
          <w:tcPr>
            <w:tcW w:w="970" w:type="pct"/>
            <w:noWrap/>
          </w:tcPr>
          <w:p w14:paraId="1E576315" w14:textId="207D63A5" w:rsidR="00666A79" w:rsidRPr="0070637B" w:rsidRDefault="00666A79" w:rsidP="00666A79">
            <w:r w:rsidRPr="00D83C3A">
              <w:t>NA</w:t>
            </w:r>
          </w:p>
        </w:tc>
      </w:tr>
      <w:tr w:rsidR="00666A79" w:rsidRPr="009F77DD" w14:paraId="0B21B6D2" w14:textId="77777777" w:rsidTr="00666A79">
        <w:trPr>
          <w:trHeight w:val="300"/>
        </w:trPr>
        <w:tc>
          <w:tcPr>
            <w:tcW w:w="935" w:type="pct"/>
            <w:noWrap/>
          </w:tcPr>
          <w:p w14:paraId="3C60F804" w14:textId="77777777" w:rsidR="00666A79" w:rsidRPr="00666A79" w:rsidRDefault="00666A79" w:rsidP="00666A79"/>
        </w:tc>
        <w:tc>
          <w:tcPr>
            <w:tcW w:w="935" w:type="pct"/>
            <w:noWrap/>
          </w:tcPr>
          <w:p w14:paraId="6F17946E" w14:textId="05648743" w:rsidR="00666A79" w:rsidRPr="0070637B" w:rsidRDefault="00666A79" w:rsidP="00666A79">
            <w:r w:rsidRPr="00D83C3A">
              <w:t>2016</w:t>
            </w:r>
          </w:p>
        </w:tc>
        <w:tc>
          <w:tcPr>
            <w:tcW w:w="1080" w:type="pct"/>
            <w:noWrap/>
          </w:tcPr>
          <w:p w14:paraId="76A63E23" w14:textId="7CA5D267" w:rsidR="00666A79" w:rsidRPr="0070637B" w:rsidRDefault="00666A79" w:rsidP="00666A79">
            <w:r w:rsidRPr="00D83C3A">
              <w:t>NA</w:t>
            </w:r>
          </w:p>
        </w:tc>
        <w:tc>
          <w:tcPr>
            <w:tcW w:w="1080" w:type="pct"/>
            <w:noWrap/>
          </w:tcPr>
          <w:p w14:paraId="62AAC06B" w14:textId="0085BB0C" w:rsidR="00666A79" w:rsidRPr="0070637B" w:rsidRDefault="00666A79" w:rsidP="00666A79">
            <w:r w:rsidRPr="00D83C3A">
              <w:t>899823</w:t>
            </w:r>
          </w:p>
        </w:tc>
        <w:tc>
          <w:tcPr>
            <w:tcW w:w="970" w:type="pct"/>
            <w:noWrap/>
          </w:tcPr>
          <w:p w14:paraId="4BA4C4E1" w14:textId="25657821" w:rsidR="00666A79" w:rsidRPr="0070637B" w:rsidRDefault="00666A79" w:rsidP="00666A79">
            <w:r w:rsidRPr="00D83C3A">
              <w:t>NA</w:t>
            </w:r>
          </w:p>
        </w:tc>
      </w:tr>
      <w:tr w:rsidR="00666A79" w:rsidRPr="009F77DD" w14:paraId="1C6A6135" w14:textId="77777777" w:rsidTr="00666A79">
        <w:trPr>
          <w:trHeight w:val="300"/>
        </w:trPr>
        <w:tc>
          <w:tcPr>
            <w:tcW w:w="935" w:type="pct"/>
            <w:noWrap/>
          </w:tcPr>
          <w:p w14:paraId="7FDA1F28" w14:textId="77777777" w:rsidR="00666A79" w:rsidRPr="00666A79" w:rsidRDefault="00666A79" w:rsidP="00666A79"/>
        </w:tc>
        <w:tc>
          <w:tcPr>
            <w:tcW w:w="935" w:type="pct"/>
            <w:noWrap/>
          </w:tcPr>
          <w:p w14:paraId="6DEA4CE5" w14:textId="40BE4961" w:rsidR="00666A79" w:rsidRPr="0070637B" w:rsidRDefault="00666A79" w:rsidP="00666A79">
            <w:r w:rsidRPr="00D83C3A">
              <w:t>2017</w:t>
            </w:r>
          </w:p>
        </w:tc>
        <w:tc>
          <w:tcPr>
            <w:tcW w:w="1080" w:type="pct"/>
            <w:noWrap/>
          </w:tcPr>
          <w:p w14:paraId="5094E7B3" w14:textId="5F11E6D7" w:rsidR="00666A79" w:rsidRPr="0070637B" w:rsidRDefault="00666A79" w:rsidP="00666A79">
            <w:r w:rsidRPr="00D83C3A">
              <w:t>NA</w:t>
            </w:r>
          </w:p>
        </w:tc>
        <w:tc>
          <w:tcPr>
            <w:tcW w:w="1080" w:type="pct"/>
            <w:noWrap/>
          </w:tcPr>
          <w:p w14:paraId="7B899743" w14:textId="4CD1AB1C" w:rsidR="00666A79" w:rsidRPr="0070637B" w:rsidRDefault="00666A79" w:rsidP="00666A79">
            <w:r w:rsidRPr="00D83C3A">
              <w:t>23797483</w:t>
            </w:r>
          </w:p>
        </w:tc>
        <w:tc>
          <w:tcPr>
            <w:tcW w:w="970" w:type="pct"/>
            <w:noWrap/>
          </w:tcPr>
          <w:p w14:paraId="687CF25A" w14:textId="229E2552" w:rsidR="00666A79" w:rsidRPr="0070637B" w:rsidRDefault="00666A79" w:rsidP="00666A79">
            <w:r w:rsidRPr="00D83C3A">
              <w:t>NA</w:t>
            </w:r>
          </w:p>
        </w:tc>
      </w:tr>
    </w:tbl>
    <w:p w14:paraId="75D9A3EE" w14:textId="77777777" w:rsidR="00222E44" w:rsidRDefault="00222E44" w:rsidP="001D7B10">
      <w:pPr>
        <w:ind w:left="360"/>
      </w:pPr>
    </w:p>
    <w:p w14:paraId="04B1A9BA" w14:textId="4D97CEF3" w:rsidR="009C11F9" w:rsidRDefault="00222E44" w:rsidP="009C11F9">
      <w:r>
        <w:t xml:space="preserve"> </w:t>
      </w:r>
      <w:r w:rsidR="009C11F9">
        <w:t xml:space="preserve">Table </w:t>
      </w:r>
      <w:r w:rsidR="00CA030B">
        <w:t>5</w:t>
      </w:r>
      <w:r w:rsidR="009C11F9">
        <w:t>: Nets access and use at country level used in</w:t>
      </w:r>
      <w:r w:rsidR="009C11F9" w:rsidRPr="00843176">
        <w:t xml:space="preserve"> the malaria modelling used in GBD 2019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88"/>
        <w:gridCol w:w="3405"/>
        <w:gridCol w:w="2257"/>
      </w:tblGrid>
      <w:tr w:rsidR="009C11F9" w:rsidRPr="00843176" w14:paraId="2F322233" w14:textId="77777777" w:rsidTr="006B17C2">
        <w:trPr>
          <w:trHeight w:val="300"/>
        </w:trPr>
        <w:tc>
          <w:tcPr>
            <w:tcW w:w="1586" w:type="pct"/>
            <w:noWrap/>
            <w:hideMark/>
          </w:tcPr>
          <w:p w14:paraId="2EC90336" w14:textId="5D52AD37" w:rsidR="009C11F9" w:rsidRPr="00843176" w:rsidRDefault="009C11F9" w:rsidP="006B17C2">
            <w:pPr>
              <w:ind w:left="360"/>
            </w:pPr>
            <w:r>
              <w:t>Country</w:t>
            </w:r>
          </w:p>
        </w:tc>
        <w:tc>
          <w:tcPr>
            <w:tcW w:w="2014" w:type="pct"/>
            <w:noWrap/>
            <w:hideMark/>
          </w:tcPr>
          <w:p w14:paraId="708D02C2" w14:textId="77777777" w:rsidR="009C11F9" w:rsidRPr="00843176" w:rsidRDefault="009C11F9" w:rsidP="00CA030B">
            <w:pPr>
              <w:ind w:left="360"/>
            </w:pPr>
            <w:r w:rsidRPr="00843176">
              <w:t xml:space="preserve">Access </w:t>
            </w:r>
          </w:p>
        </w:tc>
        <w:tc>
          <w:tcPr>
            <w:tcW w:w="1400" w:type="pct"/>
            <w:noWrap/>
            <w:hideMark/>
          </w:tcPr>
          <w:p w14:paraId="6CAFCC01" w14:textId="77777777" w:rsidR="009C11F9" w:rsidRPr="00843176" w:rsidRDefault="009C11F9" w:rsidP="006B17C2">
            <w:pPr>
              <w:ind w:left="360"/>
            </w:pPr>
            <w:r w:rsidRPr="00843176">
              <w:t>Use</w:t>
            </w:r>
          </w:p>
        </w:tc>
      </w:tr>
      <w:tr w:rsidR="009C11F9" w:rsidRPr="00843176" w14:paraId="67A5DEDF" w14:textId="77777777" w:rsidTr="009C11F9">
        <w:trPr>
          <w:trHeight w:val="300"/>
        </w:trPr>
        <w:tc>
          <w:tcPr>
            <w:tcW w:w="1586" w:type="pct"/>
            <w:noWrap/>
          </w:tcPr>
          <w:p w14:paraId="3156BE4B" w14:textId="524EAC75" w:rsidR="009C11F9" w:rsidRPr="00843176" w:rsidRDefault="009C11F9" w:rsidP="006B17C2">
            <w:pPr>
              <w:ind w:left="360"/>
            </w:pPr>
            <w:r w:rsidRPr="009C11F9">
              <w:t>Democratic Republic Of The Congo</w:t>
            </w:r>
          </w:p>
        </w:tc>
        <w:tc>
          <w:tcPr>
            <w:tcW w:w="2014" w:type="pct"/>
            <w:noWrap/>
          </w:tcPr>
          <w:p w14:paraId="67CF0CD3" w14:textId="1751D80E" w:rsidR="009C11F9" w:rsidRPr="009C11F9" w:rsidRDefault="00CA030B" w:rsidP="00CA03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</w:t>
            </w:r>
            <w:r w:rsidR="009C11F9">
              <w:rPr>
                <w:rFonts w:ascii="Calibri" w:hAnsi="Calibri" w:cs="Calibri"/>
                <w:color w:val="000000"/>
              </w:rPr>
              <w:t>0.594</w:t>
            </w:r>
          </w:p>
        </w:tc>
        <w:tc>
          <w:tcPr>
            <w:tcW w:w="1400" w:type="pct"/>
            <w:noWrap/>
          </w:tcPr>
          <w:p w14:paraId="0D2BE2BB" w14:textId="7BEB7B0A" w:rsidR="009C11F9" w:rsidRPr="00843176" w:rsidRDefault="009C11F9" w:rsidP="006B17C2">
            <w:pPr>
              <w:ind w:left="360"/>
            </w:pPr>
            <w:r w:rsidRPr="009C11F9">
              <w:t>0.591</w:t>
            </w:r>
          </w:p>
        </w:tc>
      </w:tr>
      <w:tr w:rsidR="009C11F9" w:rsidRPr="00843176" w14:paraId="6685DDE0" w14:textId="77777777" w:rsidTr="009C11F9">
        <w:trPr>
          <w:trHeight w:val="300"/>
        </w:trPr>
        <w:tc>
          <w:tcPr>
            <w:tcW w:w="1586" w:type="pct"/>
            <w:noWrap/>
          </w:tcPr>
          <w:p w14:paraId="61640107" w14:textId="47DC80D3" w:rsidR="009C11F9" w:rsidRPr="00843176" w:rsidRDefault="00CA030B" w:rsidP="006B17C2">
            <w:pPr>
              <w:ind w:left="360"/>
            </w:pPr>
            <w:r>
              <w:t>Chad</w:t>
            </w:r>
          </w:p>
        </w:tc>
        <w:tc>
          <w:tcPr>
            <w:tcW w:w="2014" w:type="pct"/>
            <w:noWrap/>
          </w:tcPr>
          <w:p w14:paraId="54885896" w14:textId="2F0B0E24" w:rsidR="009C11F9" w:rsidRPr="00843176" w:rsidRDefault="00CA030B" w:rsidP="006B17C2">
            <w:pPr>
              <w:ind w:left="360"/>
            </w:pPr>
            <w:r w:rsidRPr="00CA030B">
              <w:t>0.648</w:t>
            </w:r>
          </w:p>
        </w:tc>
        <w:tc>
          <w:tcPr>
            <w:tcW w:w="1400" w:type="pct"/>
            <w:noWrap/>
          </w:tcPr>
          <w:p w14:paraId="0DBB53AD" w14:textId="3C823AFD" w:rsidR="009C11F9" w:rsidRPr="00843176" w:rsidRDefault="00CA030B" w:rsidP="006B17C2">
            <w:pPr>
              <w:ind w:left="360"/>
            </w:pPr>
            <w:r w:rsidRPr="00CA030B">
              <w:t>0.313</w:t>
            </w:r>
          </w:p>
        </w:tc>
      </w:tr>
      <w:tr w:rsidR="009C11F9" w:rsidRPr="00843176" w14:paraId="4DBBA887" w14:textId="77777777" w:rsidTr="009C11F9">
        <w:trPr>
          <w:trHeight w:val="300"/>
        </w:trPr>
        <w:tc>
          <w:tcPr>
            <w:tcW w:w="1586" w:type="pct"/>
            <w:noWrap/>
          </w:tcPr>
          <w:p w14:paraId="389DC5E6" w14:textId="177A0E39" w:rsidR="009C11F9" w:rsidRPr="00843176" w:rsidRDefault="00CA030B" w:rsidP="006B17C2">
            <w:pPr>
              <w:ind w:left="360"/>
            </w:pPr>
            <w:r w:rsidRPr="00CA030B">
              <w:t>Guinea</w:t>
            </w:r>
          </w:p>
        </w:tc>
        <w:tc>
          <w:tcPr>
            <w:tcW w:w="2014" w:type="pct"/>
            <w:noWrap/>
          </w:tcPr>
          <w:p w14:paraId="17BDD522" w14:textId="3F84A5A8" w:rsidR="009C11F9" w:rsidRPr="00843176" w:rsidRDefault="00CA030B" w:rsidP="006B17C2">
            <w:pPr>
              <w:ind w:left="360"/>
            </w:pPr>
            <w:r>
              <w:t>0.648</w:t>
            </w:r>
          </w:p>
        </w:tc>
        <w:tc>
          <w:tcPr>
            <w:tcW w:w="1400" w:type="pct"/>
            <w:noWrap/>
          </w:tcPr>
          <w:p w14:paraId="68A64540" w14:textId="0F090B46" w:rsidR="009C11F9" w:rsidRPr="00843176" w:rsidRDefault="00CA030B" w:rsidP="006B17C2">
            <w:pPr>
              <w:ind w:left="360"/>
            </w:pPr>
            <w:r>
              <w:t>0.586</w:t>
            </w:r>
          </w:p>
        </w:tc>
      </w:tr>
      <w:tr w:rsidR="009C11F9" w:rsidRPr="00843176" w14:paraId="467058C5" w14:textId="77777777" w:rsidTr="009C11F9">
        <w:trPr>
          <w:trHeight w:val="300"/>
        </w:trPr>
        <w:tc>
          <w:tcPr>
            <w:tcW w:w="1586" w:type="pct"/>
            <w:noWrap/>
          </w:tcPr>
          <w:p w14:paraId="333D1BAF" w14:textId="168946FA" w:rsidR="009C11F9" w:rsidRPr="00843176" w:rsidRDefault="00CA030B" w:rsidP="006B17C2">
            <w:pPr>
              <w:ind w:left="360"/>
            </w:pPr>
            <w:r>
              <w:t>Togo</w:t>
            </w:r>
          </w:p>
        </w:tc>
        <w:tc>
          <w:tcPr>
            <w:tcW w:w="2014" w:type="pct"/>
            <w:noWrap/>
          </w:tcPr>
          <w:p w14:paraId="4A5BDDD8" w14:textId="2C8BBA60" w:rsidR="009C11F9" w:rsidRPr="00843176" w:rsidRDefault="00CA030B" w:rsidP="006B17C2">
            <w:pPr>
              <w:ind w:left="360"/>
            </w:pPr>
            <w:r w:rsidRPr="00CA030B">
              <w:t>0.939</w:t>
            </w:r>
          </w:p>
        </w:tc>
        <w:tc>
          <w:tcPr>
            <w:tcW w:w="1400" w:type="pct"/>
            <w:noWrap/>
          </w:tcPr>
          <w:p w14:paraId="415A7612" w14:textId="352D9537" w:rsidR="009C11F9" w:rsidRPr="00843176" w:rsidRDefault="00CA030B" w:rsidP="006B17C2">
            <w:pPr>
              <w:ind w:left="360"/>
            </w:pPr>
            <w:r w:rsidRPr="00CA030B">
              <w:t>0.795</w:t>
            </w:r>
          </w:p>
        </w:tc>
      </w:tr>
      <w:tr w:rsidR="009C11F9" w:rsidRPr="00843176" w14:paraId="5BE27B2D" w14:textId="77777777" w:rsidTr="009C11F9">
        <w:trPr>
          <w:trHeight w:val="300"/>
        </w:trPr>
        <w:tc>
          <w:tcPr>
            <w:tcW w:w="1586" w:type="pct"/>
            <w:noWrap/>
          </w:tcPr>
          <w:p w14:paraId="5F0A5B4D" w14:textId="4AB398AE" w:rsidR="009C11F9" w:rsidRPr="00843176" w:rsidRDefault="00CA030B" w:rsidP="006B17C2">
            <w:pPr>
              <w:ind w:left="360"/>
            </w:pPr>
            <w:r w:rsidRPr="00CA030B">
              <w:t>Uganda</w:t>
            </w:r>
          </w:p>
        </w:tc>
        <w:tc>
          <w:tcPr>
            <w:tcW w:w="2014" w:type="pct"/>
            <w:noWrap/>
          </w:tcPr>
          <w:p w14:paraId="2B5D7BBB" w14:textId="71553A39" w:rsidR="009C11F9" w:rsidRPr="00843176" w:rsidRDefault="00CA030B" w:rsidP="006B17C2">
            <w:pPr>
              <w:ind w:left="360"/>
            </w:pPr>
            <w:r w:rsidRPr="00CA030B">
              <w:t>0.730</w:t>
            </w:r>
          </w:p>
        </w:tc>
        <w:tc>
          <w:tcPr>
            <w:tcW w:w="1400" w:type="pct"/>
            <w:noWrap/>
          </w:tcPr>
          <w:p w14:paraId="3C6077D8" w14:textId="789838F8" w:rsidR="009C11F9" w:rsidRPr="00843176" w:rsidRDefault="00CA030B" w:rsidP="006B17C2">
            <w:pPr>
              <w:ind w:left="360"/>
            </w:pPr>
            <w:r w:rsidRPr="00CA030B">
              <w:t>0.704</w:t>
            </w:r>
          </w:p>
        </w:tc>
      </w:tr>
    </w:tbl>
    <w:p w14:paraId="53E1AB02" w14:textId="1A9C41CB" w:rsidR="00222E44" w:rsidRDefault="00222E44" w:rsidP="001D7B10">
      <w:pPr>
        <w:ind w:left="360"/>
      </w:pPr>
    </w:p>
    <w:sectPr w:rsidR="00222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95D09"/>
    <w:multiLevelType w:val="hybridMultilevel"/>
    <w:tmpl w:val="58CAD948"/>
    <w:lvl w:ilvl="0" w:tplc="532ADD6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A00C8"/>
    <w:multiLevelType w:val="hybridMultilevel"/>
    <w:tmpl w:val="32F8DFB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xtjQxNDQwsTQ0MrBU0lEKTi0uzszPAykwqgUATQ17fywAAAA="/>
  </w:docVars>
  <w:rsids>
    <w:rsidRoot w:val="00C4784B"/>
    <w:rsid w:val="001D7B10"/>
    <w:rsid w:val="00205D1C"/>
    <w:rsid w:val="00222E44"/>
    <w:rsid w:val="002D538A"/>
    <w:rsid w:val="004A6910"/>
    <w:rsid w:val="004C4940"/>
    <w:rsid w:val="00534970"/>
    <w:rsid w:val="00666A79"/>
    <w:rsid w:val="00724733"/>
    <w:rsid w:val="00843176"/>
    <w:rsid w:val="008F46ED"/>
    <w:rsid w:val="009A04A2"/>
    <w:rsid w:val="009C11F9"/>
    <w:rsid w:val="009F77DD"/>
    <w:rsid w:val="00A11DBF"/>
    <w:rsid w:val="00BA5563"/>
    <w:rsid w:val="00C4784B"/>
    <w:rsid w:val="00CA030B"/>
    <w:rsid w:val="00CF187E"/>
    <w:rsid w:val="00E5106E"/>
    <w:rsid w:val="00EB777F"/>
    <w:rsid w:val="00F56A95"/>
    <w:rsid w:val="00F6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FE9B5"/>
  <w15:chartTrackingRefBased/>
  <w15:docId w15:val="{EB873ED0-A0B0-4848-9B62-C32AAE47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A95"/>
    <w:pPr>
      <w:ind w:left="720"/>
      <w:contextualSpacing/>
    </w:pPr>
  </w:style>
  <w:style w:type="table" w:styleId="TableGrid">
    <w:name w:val="Table Grid"/>
    <w:basedOn w:val="TableNormal"/>
    <w:uiPriority w:val="39"/>
    <w:rsid w:val="009F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0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Yalemzewod Gelaw</dc:creator>
  <cp:keywords/>
  <dc:description/>
  <cp:lastModifiedBy>Shayla Smith</cp:lastModifiedBy>
  <cp:revision>2</cp:revision>
  <dcterms:created xsi:type="dcterms:W3CDTF">2022-01-21T15:54:00Z</dcterms:created>
  <dcterms:modified xsi:type="dcterms:W3CDTF">2022-01-21T15:54:00Z</dcterms:modified>
</cp:coreProperties>
</file>